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0A7" w:rsidRDefault="009C4990" w:rsidP="007D00A7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87924F" wp14:editId="190490A8">
                <wp:simplePos x="0" y="0"/>
                <wp:positionH relativeFrom="column">
                  <wp:posOffset>-22860</wp:posOffset>
                </wp:positionH>
                <wp:positionV relativeFrom="paragraph">
                  <wp:posOffset>-269875</wp:posOffset>
                </wp:positionV>
                <wp:extent cx="2428875" cy="7620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74A2" w:rsidRDefault="006374A2" w:rsidP="007D00A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Mẫu</w:t>
                            </w:r>
                            <w:r w:rsidR="00142B20">
                              <w:t>1b</w:t>
                            </w:r>
                          </w:p>
                          <w:p w:rsidR="007D00A7" w:rsidRDefault="007D00A7" w:rsidP="007D00A7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mẫu</w:t>
                            </w:r>
                            <w:proofErr w:type="gramEnd"/>
                            <w:r>
                              <w:t xml:space="preserve"> văn bản xin đi nước ngoài về việc riêng</w:t>
                            </w:r>
                          </w:p>
                          <w:p w:rsidR="007D00A7" w:rsidRDefault="007D00A7" w:rsidP="007D00A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tham</w:t>
                            </w:r>
                            <w:proofErr w:type="gramEnd"/>
                            <w:r>
                              <w:t xml:space="preserve"> khảo)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1.8pt;margin-top:-21.25pt;width:191.2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" fillcolor="white [3201]" strokecolor="#f79646 [3209]" strokeweight="2pt">
                <v:textbox>
                  <w:txbxContent>
                    <w:p w:rsidR="006374A2" w:rsidRDefault="006374A2" w:rsidP="007D00A7">
                      <w:pPr>
                        <w:spacing w:after="0" w:line="240" w:lineRule="auto"/>
                        <w:jc w:val="center"/>
                      </w:pPr>
                      <w:r>
                        <w:t>Mẫu</w:t>
                      </w:r>
                      <w:r w:rsidR="00142B20">
                        <w:t>1b</w:t>
                      </w:r>
                    </w:p>
                    <w:p w:rsidR="007D00A7" w:rsidRDefault="007D00A7" w:rsidP="007D00A7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mẫu</w:t>
                      </w:r>
                      <w:proofErr w:type="gramEnd"/>
                      <w:r>
                        <w:t xml:space="preserve"> văn bản xin đi nước ngoài về việc riêng</w:t>
                      </w:r>
                    </w:p>
                    <w:p w:rsidR="007D00A7" w:rsidRDefault="007D00A7" w:rsidP="007D00A7">
                      <w:pPr>
                        <w:spacing w:after="0" w:line="240" w:lineRule="auto"/>
                        <w:jc w:val="center"/>
                      </w:pPr>
                      <w:r>
                        <w:t>(</w:t>
                      </w:r>
                      <w:proofErr w:type="gramStart"/>
                      <w:r>
                        <w:t>tham</w:t>
                      </w:r>
                      <w:proofErr w:type="gramEnd"/>
                      <w:r>
                        <w:t xml:space="preserve"> khảo)</w:t>
                      </w:r>
                    </w:p>
                  </w:txbxContent>
                </v:textbox>
              </v:rect>
            </w:pict>
          </mc:Fallback>
        </mc:AlternateContent>
      </w:r>
    </w:p>
    <w:p w:rsidR="009C4990" w:rsidRDefault="009C4990" w:rsidP="007D00A7">
      <w:pPr>
        <w:spacing w:after="0" w:line="240" w:lineRule="auto"/>
        <w:jc w:val="both"/>
      </w:pPr>
    </w:p>
    <w:p w:rsidR="009C4990" w:rsidRDefault="009C4990" w:rsidP="007D00A7">
      <w:pPr>
        <w:spacing w:after="0" w:line="240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D00A7" w:rsidTr="004A1AA5">
        <w:tc>
          <w:tcPr>
            <w:tcW w:w="4644" w:type="dxa"/>
          </w:tcPr>
          <w:p w:rsidR="007D00A7" w:rsidRDefault="007D00A7" w:rsidP="004A1AA5">
            <w:pPr>
              <w:spacing w:after="0" w:line="240" w:lineRule="auto"/>
              <w:jc w:val="both"/>
            </w:pPr>
          </w:p>
          <w:p w:rsidR="007D00A7" w:rsidRDefault="007D00A7" w:rsidP="004A1AA5">
            <w:pPr>
              <w:spacing w:after="0" w:line="240" w:lineRule="auto"/>
              <w:jc w:val="both"/>
            </w:pPr>
            <w:r>
              <w:t>Tên đơn vị quản lý …………..</w:t>
            </w:r>
          </w:p>
          <w:p w:rsidR="007D00A7" w:rsidRDefault="007D00A7" w:rsidP="004A1AA5">
            <w:pPr>
              <w:spacing w:after="0" w:line="240" w:lineRule="auto"/>
              <w:jc w:val="both"/>
            </w:pPr>
            <w:r>
              <w:t>Đơn vị……………</w:t>
            </w:r>
          </w:p>
          <w:p w:rsidR="007D00A7" w:rsidRPr="00566B16" w:rsidRDefault="007D00A7" w:rsidP="004A1AA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66B16">
              <w:rPr>
                <w:sz w:val="26"/>
                <w:szCs w:val="26"/>
              </w:rPr>
              <w:t>Số ………/…</w:t>
            </w:r>
          </w:p>
          <w:p w:rsidR="007D00A7" w:rsidRDefault="007D00A7" w:rsidP="004A1AA5">
            <w:pPr>
              <w:spacing w:after="0" w:line="240" w:lineRule="auto"/>
              <w:jc w:val="both"/>
            </w:pPr>
            <w:r w:rsidRPr="00566B16">
              <w:rPr>
                <w:sz w:val="26"/>
                <w:szCs w:val="26"/>
              </w:rPr>
              <w:t>V/v đề nghị xem xét cho cán bộ/viên chức/ công chứ</w:t>
            </w:r>
            <w:r>
              <w:rPr>
                <w:sz w:val="26"/>
                <w:szCs w:val="26"/>
              </w:rPr>
              <w:t xml:space="preserve">c đi tham quan, du lịch/thăm thân… </w:t>
            </w:r>
            <w:r w:rsidRPr="00566B16">
              <w:rPr>
                <w:sz w:val="26"/>
                <w:szCs w:val="26"/>
              </w:rPr>
              <w:t>nước ngoài.</w:t>
            </w:r>
          </w:p>
        </w:tc>
        <w:tc>
          <w:tcPr>
            <w:tcW w:w="4644" w:type="dxa"/>
          </w:tcPr>
          <w:p w:rsidR="007D00A7" w:rsidRDefault="007D00A7" w:rsidP="004A1AA5">
            <w:pPr>
              <w:spacing w:after="0" w:line="240" w:lineRule="auto"/>
              <w:jc w:val="center"/>
            </w:pPr>
          </w:p>
          <w:p w:rsidR="007D00A7" w:rsidRDefault="007D00A7" w:rsidP="004A1AA5">
            <w:pPr>
              <w:spacing w:after="0" w:line="240" w:lineRule="auto"/>
              <w:jc w:val="center"/>
            </w:pPr>
            <w:r>
              <w:t>Tiêu ngữ</w:t>
            </w:r>
          </w:p>
          <w:p w:rsidR="007D00A7" w:rsidRDefault="007D00A7" w:rsidP="004A1AA5">
            <w:pPr>
              <w:spacing w:after="0" w:line="240" w:lineRule="auto"/>
              <w:jc w:val="center"/>
            </w:pPr>
            <w:r>
              <w:t xml:space="preserve"> (tùy thuộc vào khối nhà nước, khối đảng)</w:t>
            </w:r>
          </w:p>
        </w:tc>
      </w:tr>
    </w:tbl>
    <w:p w:rsidR="007D00A7" w:rsidRDefault="007D00A7" w:rsidP="007D00A7">
      <w:pPr>
        <w:spacing w:after="0" w:line="240" w:lineRule="auto"/>
        <w:jc w:val="both"/>
      </w:pPr>
    </w:p>
    <w:p w:rsidR="007D00A7" w:rsidRDefault="007D00A7" w:rsidP="007D00A7">
      <w:pPr>
        <w:spacing w:after="0" w:line="240" w:lineRule="auto"/>
        <w:jc w:val="center"/>
      </w:pPr>
      <w:r>
        <w:t xml:space="preserve">Kính gửi: Sở Ngoại vụ        </w:t>
      </w:r>
    </w:p>
    <w:p w:rsidR="007D00A7" w:rsidRDefault="007D00A7" w:rsidP="007D00A7">
      <w:pPr>
        <w:spacing w:after="0" w:line="240" w:lineRule="auto"/>
      </w:pPr>
      <w:r>
        <w:tab/>
      </w:r>
    </w:p>
    <w:p w:rsidR="007D00A7" w:rsidRDefault="007D00A7" w:rsidP="007D00A7">
      <w:pPr>
        <w:spacing w:after="0" w:line="240" w:lineRule="auto"/>
        <w:jc w:val="both"/>
      </w:pPr>
      <w:r>
        <w:tab/>
        <w:t>….Tên đơn vị ….nhận được đơn xin nghỉ phép đi nước ngoài thăm thân/tham quan du lịch/ chữa bệnh…. của ông/bà…………….</w:t>
      </w:r>
    </w:p>
    <w:p w:rsidR="007D00A7" w:rsidRDefault="007D00A7" w:rsidP="007D00A7">
      <w:pPr>
        <w:spacing w:after="0" w:line="240" w:lineRule="auto"/>
        <w:jc w:val="both"/>
      </w:pPr>
      <w:r>
        <w:tab/>
        <w:t>Căn cứ Quy chế quản lý thống nhất các hoạt động đối ngoại trên địa bàn tỉnh Thanh Hóa tại quyết định số 3713-QĐ/TU ngày 27/4/2020 của Ban Thường vụ Tỉnh ủy, …</w:t>
      </w:r>
      <w:proofErr w:type="gramStart"/>
      <w:r>
        <w:t>.(</w:t>
      </w:r>
      <w:proofErr w:type="gramEnd"/>
      <w:r>
        <w:t xml:space="preserve">tên đơn vị)….. </w:t>
      </w:r>
      <w:proofErr w:type="gramStart"/>
      <w:r>
        <w:t>đã</w:t>
      </w:r>
      <w:proofErr w:type="gramEnd"/>
      <w:r>
        <w:t xml:space="preserve"> xem xét và thống nhất với đề nghị được nghỉ phép để đi nước ngoài của ông/bà……..    </w:t>
      </w:r>
      <w:proofErr w:type="gramStart"/>
      <w:r>
        <w:t>.(</w:t>
      </w:r>
      <w:proofErr w:type="gramEnd"/>
      <w:r>
        <w:t>Tên đơn vị)…..đề nghị Sở Ngoại vụ xem xét, cho phép cán bộ/công chức/viên chức có tên sau đi nước ngoài với nội dung cụ thể:</w:t>
      </w:r>
    </w:p>
    <w:p w:rsidR="007D00A7" w:rsidRDefault="007D00A7" w:rsidP="007D00A7">
      <w:pPr>
        <w:spacing w:after="0" w:line="240" w:lineRule="auto"/>
        <w:jc w:val="both"/>
      </w:pPr>
      <w:r>
        <w:tab/>
        <w:t>1. Họ và tên:</w:t>
      </w:r>
    </w:p>
    <w:p w:rsidR="007D00A7" w:rsidRDefault="007D00A7" w:rsidP="007D00A7">
      <w:pPr>
        <w:spacing w:after="0" w:line="240" w:lineRule="auto"/>
        <w:jc w:val="both"/>
      </w:pPr>
      <w:r>
        <w:tab/>
        <w:t>- Ngày tháng năm sinh:</w:t>
      </w:r>
    </w:p>
    <w:p w:rsidR="007D00A7" w:rsidRDefault="007D00A7" w:rsidP="007D00A7">
      <w:pPr>
        <w:spacing w:after="0" w:line="240" w:lineRule="auto"/>
        <w:jc w:val="both"/>
      </w:pPr>
      <w:r>
        <w:tab/>
        <w:t>- Đơn vị công tác:</w:t>
      </w:r>
    </w:p>
    <w:p w:rsidR="007D00A7" w:rsidRDefault="007D00A7" w:rsidP="007D00A7">
      <w:pPr>
        <w:spacing w:after="0" w:line="240" w:lineRule="auto"/>
        <w:jc w:val="both"/>
      </w:pPr>
      <w:r>
        <w:tab/>
        <w:t>- Chức vụ:</w:t>
      </w:r>
    </w:p>
    <w:p w:rsidR="007D00A7" w:rsidRDefault="007D00A7" w:rsidP="007D00A7">
      <w:pPr>
        <w:spacing w:after="0" w:line="240" w:lineRule="auto"/>
        <w:jc w:val="both"/>
      </w:pPr>
      <w:r>
        <w:tab/>
        <w:t>- Mã ngạch:</w:t>
      </w:r>
    </w:p>
    <w:p w:rsidR="007D00A7" w:rsidRDefault="007D00A7" w:rsidP="007D00A7">
      <w:pPr>
        <w:spacing w:after="0" w:line="240" w:lineRule="auto"/>
        <w:jc w:val="both"/>
      </w:pPr>
      <w:r>
        <w:tab/>
        <w:t>- Số căn cước công dân</w:t>
      </w:r>
      <w:proofErr w:type="gramStart"/>
      <w:r>
        <w:t xml:space="preserve">: </w:t>
      </w:r>
      <w:r w:rsidR="00142B20">
        <w:t xml:space="preserve">            ;</w:t>
      </w:r>
      <w:proofErr w:type="gramEnd"/>
      <w:r w:rsidR="00142B20">
        <w:t xml:space="preserve"> ngày cấp:……………., cơ quan cấp…..</w:t>
      </w:r>
    </w:p>
    <w:p w:rsidR="007D00A7" w:rsidRDefault="007D00A7" w:rsidP="007D00A7">
      <w:pPr>
        <w:spacing w:after="0" w:line="240" w:lineRule="auto"/>
        <w:jc w:val="both"/>
      </w:pPr>
      <w:r>
        <w:tab/>
        <w:t>2. Nội dung chuyến đi:</w:t>
      </w:r>
    </w:p>
    <w:p w:rsidR="007D00A7" w:rsidRDefault="007D00A7" w:rsidP="007D00A7">
      <w:pPr>
        <w:spacing w:after="0" w:line="240" w:lineRule="auto"/>
        <w:jc w:val="both"/>
      </w:pPr>
      <w:r>
        <w:tab/>
        <w:t>3. Thời gian đi:</w:t>
      </w:r>
      <w:r w:rsidR="00142B20">
        <w:t xml:space="preserve"> từ ngày …………đến ngày……….</w:t>
      </w:r>
    </w:p>
    <w:p w:rsidR="007D00A7" w:rsidRDefault="007D00A7" w:rsidP="007D00A7">
      <w:pPr>
        <w:spacing w:after="0" w:line="240" w:lineRule="auto"/>
        <w:jc w:val="both"/>
      </w:pPr>
      <w:r>
        <w:tab/>
        <w:t>4. Kinh phí chuyến đi:</w:t>
      </w:r>
      <w:r w:rsidR="00142B20">
        <w:t xml:space="preserve"> cá nhân tự chi trả</w:t>
      </w:r>
    </w:p>
    <w:p w:rsidR="007D00A7" w:rsidRPr="00C75240" w:rsidRDefault="007D00A7" w:rsidP="007D00A7">
      <w:pPr>
        <w:spacing w:after="0" w:line="240" w:lineRule="auto"/>
        <w:jc w:val="center"/>
        <w:rPr>
          <w:i/>
        </w:rPr>
      </w:pPr>
      <w:r>
        <w:rPr>
          <w:i/>
        </w:rPr>
        <w:t xml:space="preserve">(Có </w:t>
      </w:r>
      <w:r w:rsidRPr="00C75240">
        <w:rPr>
          <w:i/>
        </w:rPr>
        <w:t xml:space="preserve">hồ sơ </w:t>
      </w:r>
      <w:r>
        <w:rPr>
          <w:i/>
        </w:rPr>
        <w:t xml:space="preserve">gửi </w:t>
      </w:r>
      <w:r w:rsidRPr="00C75240">
        <w:rPr>
          <w:i/>
        </w:rPr>
        <w:t xml:space="preserve">kèm </w:t>
      </w:r>
      <w:proofErr w:type="gramStart"/>
      <w:r w:rsidRPr="00C75240">
        <w:rPr>
          <w:i/>
        </w:rPr>
        <w:t>theo</w:t>
      </w:r>
      <w:proofErr w:type="gramEnd"/>
      <w:r w:rsidRPr="00C75240">
        <w:rPr>
          <w:i/>
        </w:rPr>
        <w:t>)</w:t>
      </w:r>
    </w:p>
    <w:p w:rsidR="007D00A7" w:rsidRDefault="007D00A7" w:rsidP="007D00A7">
      <w:pPr>
        <w:spacing w:after="0" w:line="240" w:lineRule="auto"/>
        <w:jc w:val="both"/>
      </w:pPr>
      <w:r>
        <w:tab/>
        <w:t>……</w:t>
      </w:r>
      <w:proofErr w:type="gramStart"/>
      <w:r>
        <w:t>…(</w:t>
      </w:r>
      <w:proofErr w:type="gramEnd"/>
      <w:r>
        <w:t>Tên đơn vị)……, đề nghị Sở Ngoại vụ xem xét, quyết định./.</w:t>
      </w:r>
    </w:p>
    <w:p w:rsidR="007D00A7" w:rsidRDefault="007D00A7" w:rsidP="007D00A7">
      <w:pPr>
        <w:spacing w:after="0" w:line="240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D00A7" w:rsidTr="004A1AA5">
        <w:tc>
          <w:tcPr>
            <w:tcW w:w="4644" w:type="dxa"/>
          </w:tcPr>
          <w:p w:rsidR="007D00A7" w:rsidRDefault="007D00A7" w:rsidP="004A1AA5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  <w:r w:rsidRPr="00B03F89">
              <w:rPr>
                <w:b/>
                <w:i/>
                <w:sz w:val="22"/>
              </w:rPr>
              <w:t>Nơi nhận:</w:t>
            </w:r>
          </w:p>
          <w:p w:rsidR="007D00A7" w:rsidRPr="00B03F89" w:rsidRDefault="007D00A7" w:rsidP="004A1AA5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-………..</w:t>
            </w:r>
          </w:p>
          <w:p w:rsidR="007D00A7" w:rsidRPr="00B03F89" w:rsidRDefault="007D00A7" w:rsidP="004A1AA5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  <w:p w:rsidR="007D00A7" w:rsidRDefault="007D00A7" w:rsidP="004A1AA5">
            <w:pPr>
              <w:spacing w:after="0" w:line="240" w:lineRule="auto"/>
              <w:jc w:val="center"/>
            </w:pPr>
          </w:p>
        </w:tc>
        <w:tc>
          <w:tcPr>
            <w:tcW w:w="4644" w:type="dxa"/>
          </w:tcPr>
          <w:p w:rsidR="007D00A7" w:rsidRDefault="007D00A7" w:rsidP="004A1AA5">
            <w:pPr>
              <w:spacing w:after="0" w:line="240" w:lineRule="auto"/>
              <w:jc w:val="center"/>
            </w:pPr>
            <w:r>
              <w:t>THỦ TRƯỞNG ĐƠN VỊ</w:t>
            </w:r>
          </w:p>
          <w:p w:rsidR="007D00A7" w:rsidRDefault="007D00A7" w:rsidP="004A1AA5">
            <w:pPr>
              <w:spacing w:after="0" w:line="240" w:lineRule="auto"/>
              <w:jc w:val="center"/>
            </w:pPr>
            <w:r>
              <w:t>(ký tên, đóng dấu)</w:t>
            </w:r>
          </w:p>
        </w:tc>
      </w:tr>
    </w:tbl>
    <w:p w:rsidR="007D00A7" w:rsidRDefault="007D00A7" w:rsidP="007D00A7">
      <w:pPr>
        <w:spacing w:after="0" w:line="240" w:lineRule="auto"/>
        <w:jc w:val="both"/>
      </w:pPr>
    </w:p>
    <w:p w:rsidR="007D00A7" w:rsidRDefault="007D00A7" w:rsidP="007D00A7">
      <w:pPr>
        <w:spacing w:after="0" w:line="240" w:lineRule="auto"/>
        <w:jc w:val="both"/>
      </w:pPr>
    </w:p>
    <w:p w:rsidR="007D00A7" w:rsidRDefault="007D00A7" w:rsidP="007D00A7">
      <w:pPr>
        <w:spacing w:after="0" w:line="240" w:lineRule="auto"/>
        <w:jc w:val="both"/>
      </w:pPr>
    </w:p>
    <w:p w:rsidR="007D00A7" w:rsidRDefault="007D00A7" w:rsidP="007D00A7">
      <w:pPr>
        <w:spacing w:after="0" w:line="240" w:lineRule="auto"/>
        <w:jc w:val="both"/>
      </w:pPr>
    </w:p>
    <w:p w:rsidR="007D00A7" w:rsidRDefault="007D00A7" w:rsidP="007D00A7">
      <w:pPr>
        <w:spacing w:after="0" w:line="240" w:lineRule="auto"/>
        <w:jc w:val="both"/>
      </w:pPr>
    </w:p>
    <w:p w:rsidR="007D00A7" w:rsidRDefault="007D00A7" w:rsidP="007D00A7">
      <w:pPr>
        <w:spacing w:after="0" w:line="240" w:lineRule="auto"/>
        <w:jc w:val="both"/>
      </w:pPr>
    </w:p>
    <w:p w:rsidR="009C4990" w:rsidRDefault="009C4990" w:rsidP="007D00A7">
      <w:pPr>
        <w:spacing w:after="0" w:line="240" w:lineRule="auto"/>
        <w:jc w:val="both"/>
      </w:pPr>
    </w:p>
    <w:p w:rsidR="009C4990" w:rsidRDefault="009C4990" w:rsidP="007D00A7">
      <w:pPr>
        <w:spacing w:after="0" w:line="240" w:lineRule="auto"/>
        <w:jc w:val="both"/>
      </w:pPr>
    </w:p>
    <w:p w:rsidR="009C4990" w:rsidRDefault="009C4990" w:rsidP="007D00A7">
      <w:pPr>
        <w:spacing w:after="0" w:line="240" w:lineRule="auto"/>
        <w:jc w:val="both"/>
      </w:pPr>
    </w:p>
    <w:p w:rsidR="009C4990" w:rsidRDefault="009C4990" w:rsidP="007D00A7">
      <w:pPr>
        <w:spacing w:after="0" w:line="240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C4990" w:rsidTr="004A1AA5">
        <w:tc>
          <w:tcPr>
            <w:tcW w:w="4644" w:type="dxa"/>
          </w:tcPr>
          <w:p w:rsidR="009C4990" w:rsidRDefault="009C4990" w:rsidP="004A1AA5">
            <w:pPr>
              <w:spacing w:after="0" w:line="240" w:lineRule="auto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BDE33E" wp14:editId="77C364A9">
                      <wp:simplePos x="0" y="0"/>
                      <wp:positionH relativeFrom="column">
                        <wp:posOffset>-327660</wp:posOffset>
                      </wp:positionH>
                      <wp:positionV relativeFrom="paragraph">
                        <wp:posOffset>-399415</wp:posOffset>
                      </wp:positionV>
                      <wp:extent cx="2628900" cy="78105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0" cy="781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374A2" w:rsidRDefault="006374A2" w:rsidP="006374A2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Mẫu1a</w:t>
                                  </w:r>
                                </w:p>
                                <w:p w:rsidR="009C4990" w:rsidRDefault="009C4990" w:rsidP="006374A2">
                                  <w:pPr>
                                    <w:spacing w:after="0" w:line="240" w:lineRule="auto"/>
                                    <w:jc w:val="center"/>
                                  </w:pPr>
                                  <w:proofErr w:type="gramStart"/>
                                  <w:r>
                                    <w:t>mẫu</w:t>
                                  </w:r>
                                  <w:proofErr w:type="gramEnd"/>
                                  <w:r>
                                    <w:t xml:space="preserve"> đơn nghỉ phép đi nước ngoài giải quyết việc riêng (tham khảo)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7" style="position:absolute;left:0;text-align:left;margin-left:-25.8pt;margin-top:-31.45pt;width:207pt;height:6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" fillcolor="white [3201]" strokecolor="#f79646 [3209]" strokeweight="2pt">
                      <v:textbox>
                        <w:txbxContent>
                          <w:p w:rsidR="006374A2" w:rsidRDefault="006374A2" w:rsidP="006374A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Mẫu1a</w:t>
                            </w:r>
                          </w:p>
                          <w:p w:rsidR="009C4990" w:rsidRDefault="009C4990" w:rsidP="006374A2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mẫu</w:t>
                            </w:r>
                            <w:proofErr w:type="gramEnd"/>
                            <w:r>
                              <w:t xml:space="preserve"> đơn nghỉ phép đi nước ngoài giải quyết việc riêng (tham khảo)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C4990" w:rsidRDefault="009C4990" w:rsidP="004A1AA5">
            <w:pPr>
              <w:spacing w:after="0" w:line="240" w:lineRule="auto"/>
              <w:jc w:val="both"/>
            </w:pPr>
          </w:p>
          <w:p w:rsidR="009C4990" w:rsidRDefault="009C4990" w:rsidP="004A1AA5">
            <w:pPr>
              <w:spacing w:after="0" w:line="240" w:lineRule="auto"/>
              <w:jc w:val="both"/>
            </w:pPr>
          </w:p>
          <w:p w:rsidR="009C4990" w:rsidRDefault="009C4990" w:rsidP="004A1AA5">
            <w:pPr>
              <w:spacing w:after="0" w:line="240" w:lineRule="auto"/>
              <w:jc w:val="both"/>
            </w:pPr>
          </w:p>
          <w:p w:rsidR="009C4990" w:rsidRDefault="009C4990" w:rsidP="004A1AA5">
            <w:pPr>
              <w:spacing w:after="0" w:line="240" w:lineRule="auto"/>
              <w:jc w:val="both"/>
            </w:pPr>
            <w:r>
              <w:t>Tên đơn vị quản lý …………..</w:t>
            </w:r>
          </w:p>
          <w:p w:rsidR="009C4990" w:rsidRDefault="009C4990" w:rsidP="004A1AA5">
            <w:pPr>
              <w:spacing w:after="0" w:line="240" w:lineRule="auto"/>
              <w:jc w:val="both"/>
            </w:pPr>
            <w:r>
              <w:t>Đơn vị……………</w:t>
            </w:r>
          </w:p>
          <w:p w:rsidR="009C4990" w:rsidRDefault="009C4990" w:rsidP="004A1AA5">
            <w:pPr>
              <w:spacing w:after="0" w:line="240" w:lineRule="auto"/>
              <w:jc w:val="both"/>
            </w:pPr>
          </w:p>
        </w:tc>
        <w:tc>
          <w:tcPr>
            <w:tcW w:w="4644" w:type="dxa"/>
          </w:tcPr>
          <w:p w:rsidR="009C4990" w:rsidRDefault="009C4990" w:rsidP="004A1AA5">
            <w:pPr>
              <w:spacing w:after="0" w:line="240" w:lineRule="auto"/>
              <w:jc w:val="center"/>
            </w:pPr>
          </w:p>
          <w:p w:rsidR="009C4990" w:rsidRDefault="009C4990" w:rsidP="004A1AA5">
            <w:pPr>
              <w:spacing w:after="0" w:line="240" w:lineRule="auto"/>
              <w:jc w:val="center"/>
            </w:pPr>
          </w:p>
          <w:p w:rsidR="009C4990" w:rsidRDefault="009C4990" w:rsidP="004A1AA5">
            <w:pPr>
              <w:spacing w:after="0" w:line="240" w:lineRule="auto"/>
              <w:jc w:val="center"/>
            </w:pPr>
          </w:p>
          <w:p w:rsidR="009C4990" w:rsidRDefault="009C4990" w:rsidP="004A1AA5">
            <w:pPr>
              <w:spacing w:after="0" w:line="240" w:lineRule="auto"/>
              <w:jc w:val="center"/>
            </w:pPr>
            <w:r>
              <w:t>Tiêu ngữ</w:t>
            </w:r>
          </w:p>
          <w:p w:rsidR="009C4990" w:rsidRDefault="009C4990" w:rsidP="004A1AA5">
            <w:pPr>
              <w:spacing w:after="0" w:line="240" w:lineRule="auto"/>
              <w:jc w:val="center"/>
            </w:pPr>
            <w:r>
              <w:t xml:space="preserve"> (tùy thuộc vào khối nhà nước, khối đảng)</w:t>
            </w:r>
          </w:p>
        </w:tc>
      </w:tr>
    </w:tbl>
    <w:p w:rsidR="009C4990" w:rsidRPr="00143B9D" w:rsidRDefault="009C4990" w:rsidP="009C4990">
      <w:pPr>
        <w:spacing w:after="0" w:line="240" w:lineRule="auto"/>
        <w:jc w:val="center"/>
        <w:rPr>
          <w:b/>
        </w:rPr>
      </w:pPr>
      <w:r w:rsidRPr="00143B9D">
        <w:rPr>
          <w:b/>
        </w:rPr>
        <w:t>ĐƠN XIN NGHỈ PHÉP ĐI NƯỚC NGOÀI</w:t>
      </w:r>
    </w:p>
    <w:p w:rsidR="009C4990" w:rsidRDefault="009C4990" w:rsidP="009C4990">
      <w:pPr>
        <w:spacing w:after="0" w:line="240" w:lineRule="auto"/>
        <w:jc w:val="center"/>
        <w:rPr>
          <w:b/>
        </w:rPr>
      </w:pPr>
      <w:r w:rsidRPr="00143B9D">
        <w:rPr>
          <w:b/>
        </w:rPr>
        <w:t>THĂM THÂN/THAM QUAN DU LỊCH/ KHÁM CHỮA BỆNH ….</w:t>
      </w:r>
    </w:p>
    <w:p w:rsidR="009C4990" w:rsidRDefault="009C4990" w:rsidP="009C4990">
      <w:pPr>
        <w:spacing w:after="0" w:line="240" w:lineRule="auto"/>
        <w:jc w:val="center"/>
        <w:rPr>
          <w:b/>
        </w:rPr>
      </w:pPr>
    </w:p>
    <w:p w:rsidR="009C4990" w:rsidRDefault="009C4990" w:rsidP="009C4990">
      <w:pPr>
        <w:spacing w:after="0" w:line="240" w:lineRule="auto"/>
        <w:jc w:val="center"/>
      </w:pPr>
      <w:r>
        <w:t>Kính gửi: …………………………………</w:t>
      </w:r>
    </w:p>
    <w:p w:rsidR="009C4990" w:rsidRDefault="009C4990" w:rsidP="009C4990">
      <w:pPr>
        <w:spacing w:after="0" w:line="240" w:lineRule="auto"/>
      </w:pPr>
      <w:r>
        <w:tab/>
        <w:t>Tên tôi là:</w:t>
      </w:r>
    </w:p>
    <w:p w:rsidR="009C4990" w:rsidRDefault="009C4990" w:rsidP="009C4990">
      <w:pPr>
        <w:spacing w:after="0" w:line="240" w:lineRule="auto"/>
      </w:pPr>
      <w:r>
        <w:tab/>
        <w:t>Sinh ngày:</w:t>
      </w:r>
    </w:p>
    <w:p w:rsidR="009C4990" w:rsidRDefault="009C4990" w:rsidP="009C4990">
      <w:pPr>
        <w:spacing w:after="0" w:line="240" w:lineRule="auto"/>
      </w:pPr>
      <w:r>
        <w:tab/>
        <w:t>Đơn vị công tác:</w:t>
      </w:r>
    </w:p>
    <w:p w:rsidR="009C4990" w:rsidRDefault="009C4990" w:rsidP="009C4990">
      <w:pPr>
        <w:spacing w:after="0" w:line="240" w:lineRule="auto"/>
      </w:pPr>
      <w:r>
        <w:tab/>
        <w:t>Chức vụ:</w:t>
      </w:r>
    </w:p>
    <w:p w:rsidR="009C4990" w:rsidRDefault="009C4990" w:rsidP="009C4990">
      <w:pPr>
        <w:spacing w:after="0" w:line="240" w:lineRule="auto"/>
      </w:pPr>
      <w:r>
        <w:tab/>
        <w:t>Mã ngạch:</w:t>
      </w:r>
    </w:p>
    <w:p w:rsidR="009C4990" w:rsidRDefault="009C4990" w:rsidP="009C4990">
      <w:pPr>
        <w:spacing w:after="0" w:line="240" w:lineRule="auto"/>
      </w:pPr>
      <w:r>
        <w:tab/>
        <w:t>Số căn cước công dân:</w:t>
      </w:r>
      <w:r w:rsidR="00142B20">
        <w:t xml:space="preserve"> </w:t>
      </w:r>
      <w:proofErr w:type="gramStart"/>
      <w:r w:rsidR="00142B20">
        <w:t>…………..,</w:t>
      </w:r>
      <w:proofErr w:type="gramEnd"/>
      <w:r w:rsidR="00142B20">
        <w:t xml:space="preserve"> ngày cấp: …………., nơi cấp:……..</w:t>
      </w:r>
    </w:p>
    <w:p w:rsidR="009C4990" w:rsidRDefault="009C4990" w:rsidP="009C4990">
      <w:pPr>
        <w:spacing w:after="0" w:line="240" w:lineRule="auto"/>
      </w:pPr>
      <w:r>
        <w:tab/>
        <w:t xml:space="preserve">Tôi làm đơn này kính </w:t>
      </w:r>
      <w:r w:rsidR="00142B20">
        <w:t>đề nghị</w:t>
      </w:r>
      <w:r>
        <w:t xml:space="preserve"> ………………………..xem xét, cho tôi được nghỉ phép năm ………..để </w:t>
      </w:r>
      <w:proofErr w:type="gramStart"/>
      <w:r>
        <w:t>đi  thăm</w:t>
      </w:r>
      <w:proofErr w:type="gramEnd"/>
      <w:r>
        <w:t xml:space="preserve"> thân/tham quan, du lịch/khám chữa bệnh tại nước ……………..</w:t>
      </w:r>
    </w:p>
    <w:p w:rsidR="009C4990" w:rsidRDefault="009C4990" w:rsidP="009C4990">
      <w:pPr>
        <w:spacing w:after="0" w:line="240" w:lineRule="auto"/>
      </w:pPr>
      <w:r>
        <w:tab/>
        <w:t>Thời gian đi:</w:t>
      </w:r>
      <w:r w:rsidR="00142B20">
        <w:t xml:space="preserve"> từ ngày ………..đến ngày…………</w:t>
      </w:r>
      <w:proofErr w:type="gramStart"/>
      <w:r w:rsidR="00142B20">
        <w:t>.(</w:t>
      </w:r>
      <w:proofErr w:type="gramEnd"/>
      <w:r w:rsidR="00142B20">
        <w:t>tổng số ngày……)</w:t>
      </w:r>
    </w:p>
    <w:p w:rsidR="009C4990" w:rsidRDefault="009C4990" w:rsidP="009C4990">
      <w:pPr>
        <w:spacing w:after="0" w:line="240" w:lineRule="auto"/>
      </w:pPr>
      <w:r>
        <w:tab/>
        <w:t>Kinh phí chuyến đi:</w:t>
      </w:r>
      <w:r w:rsidR="00142B20">
        <w:t xml:space="preserve"> cá nhân tự chi trả</w:t>
      </w:r>
    </w:p>
    <w:p w:rsidR="009C4990" w:rsidRDefault="009C4990" w:rsidP="00142B20">
      <w:pPr>
        <w:spacing w:after="0" w:line="240" w:lineRule="auto"/>
        <w:jc w:val="both"/>
      </w:pPr>
      <w:r>
        <w:tab/>
        <w:t>Tôi xin cam kết sẽ chấp hành mọi quy định pháp luật của nước sở tại và các quy đị</w:t>
      </w:r>
      <w:r w:rsidR="00142B20">
        <w:t>nh đối với</w:t>
      </w:r>
      <w:r>
        <w:t xml:space="preserve"> cán bộ, đảng viên đi nước ngoài.</w:t>
      </w:r>
      <w:r w:rsidR="00F25FF6">
        <w:t xml:space="preserve"> </w:t>
      </w:r>
      <w:proofErr w:type="gramStart"/>
      <w:r w:rsidR="00F25FF6">
        <w:t>Nếu sai tôi hoàn toàn chịu trách nhiệm trước pháp luật.</w:t>
      </w:r>
      <w:proofErr w:type="gramEnd"/>
    </w:p>
    <w:p w:rsidR="009C4990" w:rsidRDefault="009C4990" w:rsidP="009C4990">
      <w:pPr>
        <w:spacing w:after="0" w:line="240" w:lineRule="auto"/>
      </w:pPr>
      <w:r>
        <w:tab/>
        <w:t>Kính trình …………..xem xét, quyết định</w:t>
      </w:r>
      <w:proofErr w:type="gramStart"/>
      <w:r>
        <w:t>./</w:t>
      </w:r>
      <w:proofErr w:type="gramEnd"/>
      <w:r>
        <w:t>.</w:t>
      </w:r>
    </w:p>
    <w:p w:rsidR="009C4990" w:rsidRDefault="009C4990" w:rsidP="009C4990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C4990" w:rsidTr="004A1AA5">
        <w:tc>
          <w:tcPr>
            <w:tcW w:w="4644" w:type="dxa"/>
          </w:tcPr>
          <w:p w:rsidR="009C4990" w:rsidRDefault="009C4990" w:rsidP="004A1AA5">
            <w:pPr>
              <w:spacing w:after="0" w:line="240" w:lineRule="auto"/>
              <w:jc w:val="center"/>
            </w:pPr>
            <w:r>
              <w:t>XÁC NHẬN</w:t>
            </w:r>
          </w:p>
          <w:p w:rsidR="009C4990" w:rsidRDefault="009C4990" w:rsidP="004A1AA5">
            <w:pPr>
              <w:spacing w:after="0" w:line="240" w:lineRule="auto"/>
              <w:jc w:val="center"/>
            </w:pPr>
            <w:r>
              <w:t>CỦA THỦ TRƯỞNG ĐƠN VỊ</w:t>
            </w:r>
          </w:p>
          <w:p w:rsidR="009C4990" w:rsidRPr="00143B9D" w:rsidRDefault="009C4990" w:rsidP="004A1AA5">
            <w:pPr>
              <w:spacing w:after="0" w:line="240" w:lineRule="auto"/>
              <w:jc w:val="center"/>
            </w:pPr>
            <w:r>
              <w:t>(Ký tên đóng dấu)</w:t>
            </w:r>
          </w:p>
          <w:p w:rsidR="009C4990" w:rsidRDefault="009C4990" w:rsidP="004A1AA5">
            <w:pPr>
              <w:spacing w:after="0" w:line="240" w:lineRule="auto"/>
              <w:jc w:val="center"/>
            </w:pPr>
          </w:p>
        </w:tc>
        <w:tc>
          <w:tcPr>
            <w:tcW w:w="4644" w:type="dxa"/>
          </w:tcPr>
          <w:p w:rsidR="009C4990" w:rsidRDefault="009C4990" w:rsidP="004A1AA5">
            <w:pPr>
              <w:spacing w:after="0" w:line="240" w:lineRule="auto"/>
              <w:jc w:val="center"/>
            </w:pPr>
            <w:r>
              <w:t>NGƯỜI LÀM ĐƠN</w:t>
            </w:r>
          </w:p>
          <w:p w:rsidR="009C4990" w:rsidRDefault="009C4990" w:rsidP="004A1AA5">
            <w:pPr>
              <w:spacing w:after="0" w:line="240" w:lineRule="auto"/>
              <w:jc w:val="center"/>
            </w:pPr>
            <w:r>
              <w:t>(Ký tên đóng dấu)</w:t>
            </w:r>
          </w:p>
          <w:p w:rsidR="009C4990" w:rsidRDefault="009C4990" w:rsidP="004A1AA5">
            <w:pPr>
              <w:spacing w:after="0" w:line="240" w:lineRule="auto"/>
              <w:jc w:val="center"/>
            </w:pPr>
          </w:p>
          <w:p w:rsidR="009C4990" w:rsidRDefault="009C4990" w:rsidP="004A1AA5">
            <w:pPr>
              <w:spacing w:after="0" w:line="240" w:lineRule="auto"/>
              <w:jc w:val="center"/>
            </w:pPr>
          </w:p>
          <w:p w:rsidR="009C4990" w:rsidRDefault="009C4990" w:rsidP="004A1AA5">
            <w:pPr>
              <w:spacing w:after="0" w:line="240" w:lineRule="auto"/>
              <w:jc w:val="center"/>
            </w:pPr>
          </w:p>
          <w:p w:rsidR="009C4990" w:rsidRDefault="009C4990" w:rsidP="004A1AA5">
            <w:pPr>
              <w:spacing w:after="0" w:line="240" w:lineRule="auto"/>
              <w:jc w:val="center"/>
            </w:pPr>
          </w:p>
          <w:p w:rsidR="009C4990" w:rsidRDefault="009C4990" w:rsidP="004A1AA5">
            <w:pPr>
              <w:spacing w:after="0" w:line="240" w:lineRule="auto"/>
              <w:jc w:val="center"/>
            </w:pPr>
          </w:p>
        </w:tc>
      </w:tr>
    </w:tbl>
    <w:p w:rsidR="009C4990" w:rsidRDefault="009C4990" w:rsidP="009C4990">
      <w:pPr>
        <w:spacing w:after="0" w:line="240" w:lineRule="auto"/>
      </w:pPr>
      <w:r>
        <w:tab/>
      </w:r>
    </w:p>
    <w:p w:rsidR="009C4990" w:rsidRDefault="009C4990" w:rsidP="009C4990"/>
    <w:p w:rsidR="009C4990" w:rsidRDefault="009C4990" w:rsidP="007D00A7">
      <w:pPr>
        <w:spacing w:after="0" w:line="240" w:lineRule="auto"/>
        <w:jc w:val="both"/>
      </w:pPr>
    </w:p>
    <w:p w:rsidR="009C4990" w:rsidRDefault="009C4990" w:rsidP="007D00A7">
      <w:pPr>
        <w:spacing w:after="0" w:line="240" w:lineRule="auto"/>
        <w:jc w:val="both"/>
      </w:pPr>
    </w:p>
    <w:p w:rsidR="009C4990" w:rsidRDefault="009C4990" w:rsidP="007D00A7">
      <w:pPr>
        <w:spacing w:after="0" w:line="240" w:lineRule="auto"/>
        <w:jc w:val="both"/>
      </w:pPr>
    </w:p>
    <w:p w:rsidR="009C4990" w:rsidRDefault="009C4990" w:rsidP="007D00A7">
      <w:pPr>
        <w:spacing w:after="0" w:line="240" w:lineRule="auto"/>
        <w:jc w:val="both"/>
      </w:pPr>
    </w:p>
    <w:p w:rsidR="007D00A7" w:rsidRDefault="007D00A7" w:rsidP="007D00A7">
      <w:pPr>
        <w:spacing w:after="0" w:line="240" w:lineRule="auto"/>
        <w:jc w:val="both"/>
      </w:pPr>
    </w:p>
    <w:p w:rsidR="007D00A7" w:rsidRDefault="007D00A7" w:rsidP="007D00A7">
      <w:pPr>
        <w:spacing w:after="0" w:line="240" w:lineRule="auto"/>
        <w:jc w:val="both"/>
      </w:pPr>
    </w:p>
    <w:tbl>
      <w:tblPr>
        <w:tblStyle w:val="TableGrid"/>
        <w:tblpPr w:leftFromText="180" w:rightFromText="180" w:vertAnchor="text" w:horzAnchor="margin" w:tblpXSpec="center" w:tblpY="1083"/>
        <w:tblOverlap w:val="never"/>
        <w:tblW w:w="9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1"/>
        <w:gridCol w:w="5953"/>
      </w:tblGrid>
      <w:tr w:rsidR="005075F6" w:rsidTr="00A972F4">
        <w:trPr>
          <w:trHeight w:val="1976"/>
        </w:trPr>
        <w:tc>
          <w:tcPr>
            <w:tcW w:w="3971" w:type="dxa"/>
          </w:tcPr>
          <w:p w:rsidR="005075F6" w:rsidRDefault="005075F6" w:rsidP="005075F6">
            <w:pPr>
              <w:spacing w:after="0" w:line="240" w:lineRule="auto"/>
            </w:pPr>
            <w:r>
              <w:lastRenderedPageBreak/>
              <w:t>Tên đơn vị quản lý …………..</w:t>
            </w:r>
          </w:p>
          <w:p w:rsidR="005075F6" w:rsidRDefault="005075F6" w:rsidP="005075F6">
            <w:pPr>
              <w:spacing w:after="0" w:line="240" w:lineRule="auto"/>
              <w:jc w:val="both"/>
            </w:pPr>
            <w:r>
              <w:t>Đơn vị……………</w:t>
            </w:r>
          </w:p>
          <w:p w:rsidR="005075F6" w:rsidRPr="00566B16" w:rsidRDefault="005075F6" w:rsidP="005075F6">
            <w:pPr>
              <w:spacing w:after="0" w:line="240" w:lineRule="auto"/>
              <w:rPr>
                <w:sz w:val="26"/>
                <w:szCs w:val="26"/>
              </w:rPr>
            </w:pPr>
            <w:r w:rsidRPr="00566B16">
              <w:rPr>
                <w:sz w:val="26"/>
                <w:szCs w:val="26"/>
              </w:rPr>
              <w:t>Số ………/…</w:t>
            </w:r>
          </w:p>
          <w:p w:rsidR="005075F6" w:rsidRPr="005075F6" w:rsidRDefault="005075F6" w:rsidP="005075F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075F6">
              <w:rPr>
                <w:sz w:val="26"/>
                <w:szCs w:val="26"/>
              </w:rPr>
              <w:t>V/v đề nghị xem xét cho cán bộ</w:t>
            </w:r>
          </w:p>
          <w:p w:rsidR="005075F6" w:rsidRDefault="005075F6" w:rsidP="005075F6">
            <w:pPr>
              <w:spacing w:after="0" w:line="240" w:lineRule="auto"/>
              <w:jc w:val="both"/>
            </w:pPr>
            <w:r w:rsidRPr="005075F6">
              <w:rPr>
                <w:sz w:val="26"/>
                <w:szCs w:val="26"/>
              </w:rPr>
              <w:t>/viên chức/ công chức đi công tác nước ngoài.</w:t>
            </w:r>
          </w:p>
        </w:tc>
        <w:tc>
          <w:tcPr>
            <w:tcW w:w="5953" w:type="dxa"/>
          </w:tcPr>
          <w:p w:rsidR="005075F6" w:rsidRPr="005075F6" w:rsidRDefault="005075F6" w:rsidP="005075F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075F6">
              <w:rPr>
                <w:b/>
                <w:sz w:val="26"/>
                <w:szCs w:val="26"/>
              </w:rPr>
              <w:t>CỘNG HÒA XÃ HỘI CHỦ NGHĨA VIỆT NAM</w:t>
            </w:r>
          </w:p>
          <w:p w:rsidR="005075F6" w:rsidRDefault="005075F6" w:rsidP="005075F6">
            <w:pPr>
              <w:spacing w:after="0" w:line="240" w:lineRule="auto"/>
              <w:jc w:val="center"/>
              <w:rPr>
                <w:b/>
              </w:rPr>
            </w:pPr>
            <w:r w:rsidRPr="005075F6">
              <w:rPr>
                <w:b/>
              </w:rPr>
              <w:t xml:space="preserve">Độc lập – Tự do – Hạnh phúc </w:t>
            </w:r>
          </w:p>
          <w:p w:rsidR="005075F6" w:rsidRPr="005075F6" w:rsidRDefault="005075F6" w:rsidP="005075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110FCB" wp14:editId="4E97CA45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36195</wp:posOffset>
                      </wp:positionV>
                      <wp:extent cx="200025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8pt,2.85pt" to="227.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" strokecolor="#4579b8 [3044]"/>
                  </w:pict>
                </mc:Fallback>
              </mc:AlternateContent>
            </w:r>
          </w:p>
          <w:p w:rsidR="005075F6" w:rsidRPr="00A972F4" w:rsidRDefault="00A972F4" w:rsidP="005075F6">
            <w:pPr>
              <w:spacing w:after="0" w:line="240" w:lineRule="auto"/>
              <w:rPr>
                <w:i/>
              </w:rPr>
            </w:pPr>
            <w:r w:rsidRPr="00A972F4">
              <w:rPr>
                <w:i/>
              </w:rPr>
              <w:t xml:space="preserve">Thanh Hóa, ngày ……….tháng ………..năm </w:t>
            </w:r>
          </w:p>
        </w:tc>
      </w:tr>
    </w:tbl>
    <w:p w:rsidR="007D00A7" w:rsidRDefault="007D00A7" w:rsidP="007D00A7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709F14" wp14:editId="67939F8D">
                <wp:simplePos x="0" y="0"/>
                <wp:positionH relativeFrom="column">
                  <wp:posOffset>-327660</wp:posOffset>
                </wp:positionH>
                <wp:positionV relativeFrom="paragraph">
                  <wp:posOffset>-323216</wp:posOffset>
                </wp:positionV>
                <wp:extent cx="3000375" cy="8858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74A2" w:rsidRDefault="006374A2" w:rsidP="006374A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Mẫu 2a</w:t>
                            </w:r>
                          </w:p>
                          <w:p w:rsidR="007D00A7" w:rsidRDefault="007D00A7" w:rsidP="006374A2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mẫu</w:t>
                            </w:r>
                            <w:proofErr w:type="gramEnd"/>
                            <w:r>
                              <w:t xml:space="preserve"> văn bản xin đi công tác nước ngoài không dùng ngân sách nhà nước (tham khảo)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-25.8pt;margin-top:-25.45pt;width:236.25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" fillcolor="white [3201]" strokecolor="#f79646 [3209]" strokeweight="2pt">
                <v:textbox>
                  <w:txbxContent>
                    <w:p w:rsidR="006374A2" w:rsidRDefault="006374A2" w:rsidP="006374A2">
                      <w:pPr>
                        <w:spacing w:after="0" w:line="240" w:lineRule="auto"/>
                        <w:jc w:val="center"/>
                      </w:pPr>
                      <w:r>
                        <w:t>Mẫu 2a</w:t>
                      </w:r>
                    </w:p>
                    <w:p w:rsidR="007D00A7" w:rsidRDefault="007D00A7" w:rsidP="006374A2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mẫu</w:t>
                      </w:r>
                      <w:proofErr w:type="gramEnd"/>
                      <w:r>
                        <w:t xml:space="preserve"> văn bản xin đi công tác nước ngoài không dùng ngân sách nhà nước (tham khảo)</w:t>
                      </w:r>
                    </w:p>
                  </w:txbxContent>
                </v:textbox>
              </v:rect>
            </w:pict>
          </mc:Fallback>
        </mc:AlternateContent>
      </w:r>
    </w:p>
    <w:p w:rsidR="005075F6" w:rsidRDefault="005075F6" w:rsidP="007D00A7">
      <w:pPr>
        <w:spacing w:after="0" w:line="240" w:lineRule="auto"/>
        <w:jc w:val="center"/>
      </w:pPr>
    </w:p>
    <w:p w:rsidR="005075F6" w:rsidRDefault="005075F6" w:rsidP="007D00A7">
      <w:pPr>
        <w:spacing w:after="0" w:line="240" w:lineRule="auto"/>
        <w:jc w:val="center"/>
      </w:pPr>
    </w:p>
    <w:p w:rsidR="005075F6" w:rsidRDefault="005075F6" w:rsidP="007D00A7">
      <w:pPr>
        <w:spacing w:after="0" w:line="240" w:lineRule="auto"/>
        <w:jc w:val="center"/>
      </w:pPr>
    </w:p>
    <w:p w:rsidR="007D00A7" w:rsidRDefault="005075F6" w:rsidP="007D00A7">
      <w:pPr>
        <w:spacing w:after="0" w:line="240" w:lineRule="auto"/>
        <w:jc w:val="center"/>
      </w:pPr>
      <w:r>
        <w:t>K</w:t>
      </w:r>
      <w:r w:rsidR="007D00A7">
        <w:t xml:space="preserve">ính gửi: Sở Ngoại vụ        </w:t>
      </w:r>
    </w:p>
    <w:p w:rsidR="007D00A7" w:rsidRDefault="007D00A7" w:rsidP="007D00A7">
      <w:pPr>
        <w:spacing w:after="0" w:line="240" w:lineRule="auto"/>
      </w:pPr>
      <w:r>
        <w:tab/>
      </w:r>
    </w:p>
    <w:p w:rsidR="007D00A7" w:rsidRDefault="007D00A7" w:rsidP="007D00A7">
      <w:pPr>
        <w:spacing w:after="0" w:line="240" w:lineRule="auto"/>
        <w:jc w:val="both"/>
      </w:pPr>
      <w:r>
        <w:tab/>
      </w:r>
      <w:r w:rsidR="00577737">
        <w:t>………</w:t>
      </w:r>
      <w:proofErr w:type="gramStart"/>
      <w:r w:rsidR="00577737">
        <w:t>.(</w:t>
      </w:r>
      <w:proofErr w:type="gramEnd"/>
      <w:r w:rsidR="00577737">
        <w:t xml:space="preserve">tên đơn vị ) nhận được </w:t>
      </w:r>
      <w:r>
        <w:t>thư mời/công văn của ……….về việc …………</w:t>
      </w:r>
    </w:p>
    <w:p w:rsidR="007D00A7" w:rsidRDefault="00577737" w:rsidP="007D00A7">
      <w:pPr>
        <w:spacing w:after="0" w:line="240" w:lineRule="auto"/>
        <w:jc w:val="both"/>
      </w:pPr>
      <w:r>
        <w:tab/>
      </w:r>
      <w:r w:rsidR="007D00A7">
        <w:tab/>
      </w:r>
      <w:r>
        <w:t>Thực hiện</w:t>
      </w:r>
      <w:r w:rsidR="007D00A7">
        <w:t xml:space="preserve"> Quy chế quản lý thống nhất các hoạt động đối ngoại trên địa bàn tỉnh Thanh Hóa tại quyết định số 3713-QĐ/TU ngày 27/4/2020 của Ban Thường vụ Tỉnh ủy, …</w:t>
      </w:r>
      <w:proofErr w:type="gramStart"/>
      <w:r w:rsidR="007D00A7">
        <w:t>.(</w:t>
      </w:r>
      <w:proofErr w:type="gramEnd"/>
      <w:r w:rsidR="007D00A7">
        <w:t xml:space="preserve">tên đơn vị)….. </w:t>
      </w:r>
      <w:proofErr w:type="gramStart"/>
      <w:r w:rsidR="006401B6">
        <w:t>thống</w:t>
      </w:r>
      <w:proofErr w:type="gramEnd"/>
      <w:r w:rsidR="006401B6">
        <w:t xml:space="preserve"> nhất và </w:t>
      </w:r>
      <w:r w:rsidR="007D00A7">
        <w:t>đề nghị Sở Ngoại vụ xem xét, cho phép cán bộ/công chức/viên chức có tên sau đi nước ngoài với nội dung cụ thể:</w:t>
      </w:r>
    </w:p>
    <w:p w:rsidR="007D00A7" w:rsidRDefault="007D00A7" w:rsidP="007D00A7">
      <w:pPr>
        <w:spacing w:after="0" w:line="240" w:lineRule="auto"/>
        <w:jc w:val="both"/>
      </w:pPr>
      <w:r>
        <w:tab/>
        <w:t>1. Họ và tên:</w:t>
      </w:r>
    </w:p>
    <w:p w:rsidR="007D00A7" w:rsidRDefault="007D00A7" w:rsidP="007D00A7">
      <w:pPr>
        <w:spacing w:after="0" w:line="240" w:lineRule="auto"/>
        <w:jc w:val="both"/>
      </w:pPr>
      <w:r>
        <w:tab/>
        <w:t>- Ngày tháng năm sinh:</w:t>
      </w:r>
    </w:p>
    <w:p w:rsidR="007D00A7" w:rsidRDefault="007D00A7" w:rsidP="007D00A7">
      <w:pPr>
        <w:spacing w:after="0" w:line="240" w:lineRule="auto"/>
        <w:jc w:val="both"/>
      </w:pPr>
      <w:r>
        <w:tab/>
        <w:t>- Đơn vị công tác:</w:t>
      </w:r>
    </w:p>
    <w:p w:rsidR="007D00A7" w:rsidRDefault="007D00A7" w:rsidP="007D00A7">
      <w:pPr>
        <w:spacing w:after="0" w:line="240" w:lineRule="auto"/>
        <w:jc w:val="both"/>
      </w:pPr>
      <w:r>
        <w:tab/>
        <w:t>- Chức vụ:</w:t>
      </w:r>
    </w:p>
    <w:p w:rsidR="007D00A7" w:rsidRDefault="007D00A7" w:rsidP="007D00A7">
      <w:pPr>
        <w:spacing w:after="0" w:line="240" w:lineRule="auto"/>
        <w:jc w:val="both"/>
      </w:pPr>
      <w:r>
        <w:tab/>
        <w:t>- Mã ngạch:</w:t>
      </w:r>
    </w:p>
    <w:p w:rsidR="007D00A7" w:rsidRDefault="007D00A7" w:rsidP="007D00A7">
      <w:pPr>
        <w:spacing w:after="0" w:line="240" w:lineRule="auto"/>
        <w:jc w:val="both"/>
      </w:pPr>
      <w:r>
        <w:tab/>
        <w:t xml:space="preserve">- Số căn cước công dân: </w:t>
      </w:r>
      <w:r w:rsidR="00142B20">
        <w:t>………; ngày cấp: ……………, nơi cấp……</w:t>
      </w:r>
    </w:p>
    <w:p w:rsidR="006401B6" w:rsidRDefault="006401B6" w:rsidP="007D00A7">
      <w:pPr>
        <w:spacing w:after="0" w:line="240" w:lineRule="auto"/>
        <w:jc w:val="both"/>
      </w:pPr>
      <w:r>
        <w:tab/>
        <w:t xml:space="preserve">- Số lần đi công tác </w:t>
      </w:r>
      <w:r w:rsidR="00577737">
        <w:t xml:space="preserve">nước ngoài </w:t>
      </w:r>
      <w:r>
        <w:t xml:space="preserve">trong năm: </w:t>
      </w:r>
    </w:p>
    <w:p w:rsidR="007D00A7" w:rsidRDefault="007D00A7" w:rsidP="007D00A7">
      <w:pPr>
        <w:spacing w:after="0" w:line="240" w:lineRule="auto"/>
        <w:jc w:val="both"/>
      </w:pPr>
      <w:r>
        <w:tab/>
        <w:t>2. Nội dung chuyến đi:</w:t>
      </w:r>
    </w:p>
    <w:p w:rsidR="007D00A7" w:rsidRDefault="007D00A7" w:rsidP="007D00A7">
      <w:pPr>
        <w:spacing w:after="0" w:line="240" w:lineRule="auto"/>
        <w:jc w:val="both"/>
      </w:pPr>
      <w:r>
        <w:tab/>
        <w:t>3. Thời gian đi:</w:t>
      </w:r>
      <w:r w:rsidR="00142B20">
        <w:t xml:space="preserve"> từ ngày ……….đến ngày………..</w:t>
      </w:r>
    </w:p>
    <w:p w:rsidR="007D00A7" w:rsidRDefault="007D00A7" w:rsidP="007D00A7">
      <w:pPr>
        <w:spacing w:after="0" w:line="240" w:lineRule="auto"/>
        <w:jc w:val="both"/>
      </w:pPr>
      <w:r>
        <w:tab/>
        <w:t>4. Kinh phí chuyến đi:</w:t>
      </w:r>
      <w:r w:rsidR="00142B20">
        <w:t xml:space="preserve"> do ……đài thọ/ chi trả</w:t>
      </w:r>
    </w:p>
    <w:p w:rsidR="00577737" w:rsidRPr="00C75240" w:rsidRDefault="007D00A7" w:rsidP="007D00A7">
      <w:pPr>
        <w:spacing w:after="0" w:line="240" w:lineRule="auto"/>
        <w:jc w:val="center"/>
        <w:rPr>
          <w:i/>
        </w:rPr>
      </w:pPr>
      <w:r w:rsidRPr="00C75240">
        <w:rPr>
          <w:i/>
        </w:rPr>
        <w:t xml:space="preserve">(Có hồ sơ </w:t>
      </w:r>
      <w:r>
        <w:rPr>
          <w:i/>
        </w:rPr>
        <w:t xml:space="preserve">gửi </w:t>
      </w:r>
      <w:r w:rsidRPr="00C75240">
        <w:rPr>
          <w:i/>
        </w:rPr>
        <w:t xml:space="preserve">kèm </w:t>
      </w:r>
      <w:proofErr w:type="gramStart"/>
      <w:r w:rsidRPr="00C75240">
        <w:rPr>
          <w:i/>
        </w:rPr>
        <w:t>theo</w:t>
      </w:r>
      <w:proofErr w:type="gramEnd"/>
      <w:r w:rsidRPr="00C75240">
        <w:rPr>
          <w:i/>
        </w:rPr>
        <w:t>)</w:t>
      </w:r>
    </w:p>
    <w:p w:rsidR="007D00A7" w:rsidRDefault="007D00A7" w:rsidP="007D00A7">
      <w:pPr>
        <w:spacing w:after="0" w:line="240" w:lineRule="auto"/>
        <w:jc w:val="both"/>
      </w:pPr>
      <w:r>
        <w:tab/>
        <w:t>……</w:t>
      </w:r>
      <w:proofErr w:type="gramStart"/>
      <w:r>
        <w:t>…(</w:t>
      </w:r>
      <w:proofErr w:type="gramEnd"/>
      <w:r>
        <w:t>Tên đơn vị)……, đề nghị Sở Ngoại vụ xem xét, quyết định./.</w:t>
      </w:r>
    </w:p>
    <w:p w:rsidR="007D00A7" w:rsidRDefault="007D00A7" w:rsidP="007D00A7">
      <w:pPr>
        <w:spacing w:after="0" w:line="240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D00A7" w:rsidTr="004A1AA5">
        <w:tc>
          <w:tcPr>
            <w:tcW w:w="4644" w:type="dxa"/>
          </w:tcPr>
          <w:p w:rsidR="007D00A7" w:rsidRDefault="007D00A7" w:rsidP="004A1AA5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  <w:r w:rsidRPr="00B03F89">
              <w:rPr>
                <w:b/>
                <w:i/>
                <w:sz w:val="22"/>
              </w:rPr>
              <w:t>Nơi nhận:</w:t>
            </w:r>
          </w:p>
          <w:p w:rsidR="007D00A7" w:rsidRPr="00B03F89" w:rsidRDefault="007D00A7" w:rsidP="004A1AA5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-………..</w:t>
            </w:r>
          </w:p>
          <w:p w:rsidR="007D00A7" w:rsidRPr="00B03F89" w:rsidRDefault="007D00A7" w:rsidP="004A1AA5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  <w:p w:rsidR="007D00A7" w:rsidRDefault="007D00A7" w:rsidP="004A1AA5">
            <w:pPr>
              <w:spacing w:after="0" w:line="240" w:lineRule="auto"/>
              <w:jc w:val="center"/>
            </w:pPr>
          </w:p>
        </w:tc>
        <w:tc>
          <w:tcPr>
            <w:tcW w:w="4644" w:type="dxa"/>
          </w:tcPr>
          <w:p w:rsidR="007D00A7" w:rsidRDefault="007D00A7" w:rsidP="004A1AA5">
            <w:pPr>
              <w:spacing w:after="0" w:line="240" w:lineRule="auto"/>
              <w:jc w:val="center"/>
            </w:pPr>
            <w:r>
              <w:t>THỦ TRƯỞNG ĐƠN VỊ</w:t>
            </w:r>
          </w:p>
          <w:p w:rsidR="007D00A7" w:rsidRDefault="007D00A7" w:rsidP="004A1AA5">
            <w:pPr>
              <w:spacing w:after="0" w:line="240" w:lineRule="auto"/>
              <w:jc w:val="center"/>
            </w:pPr>
            <w:r>
              <w:t>(ký tên, đóng dấu)</w:t>
            </w:r>
          </w:p>
        </w:tc>
      </w:tr>
    </w:tbl>
    <w:p w:rsidR="007D00A7" w:rsidRDefault="007D00A7" w:rsidP="007D00A7">
      <w:pPr>
        <w:spacing w:after="0" w:line="240" w:lineRule="auto"/>
        <w:jc w:val="both"/>
      </w:pPr>
    </w:p>
    <w:p w:rsidR="007D00A7" w:rsidRDefault="007D00A7" w:rsidP="007D00A7">
      <w:pPr>
        <w:spacing w:after="0" w:line="240" w:lineRule="auto"/>
        <w:jc w:val="both"/>
      </w:pPr>
    </w:p>
    <w:p w:rsidR="007D00A7" w:rsidRDefault="007D00A7" w:rsidP="007D00A7">
      <w:pPr>
        <w:spacing w:after="0" w:line="240" w:lineRule="auto"/>
        <w:jc w:val="both"/>
      </w:pPr>
    </w:p>
    <w:p w:rsidR="007D00A7" w:rsidRDefault="007D00A7" w:rsidP="007D00A7">
      <w:pPr>
        <w:spacing w:after="0" w:line="240" w:lineRule="auto"/>
        <w:jc w:val="both"/>
      </w:pPr>
    </w:p>
    <w:p w:rsidR="007D00A7" w:rsidRDefault="007D00A7" w:rsidP="007D00A7">
      <w:pPr>
        <w:spacing w:after="0" w:line="240" w:lineRule="auto"/>
        <w:jc w:val="both"/>
      </w:pPr>
    </w:p>
    <w:p w:rsidR="007D00A7" w:rsidRDefault="007D00A7" w:rsidP="007D00A7">
      <w:pPr>
        <w:spacing w:after="0" w:line="240" w:lineRule="auto"/>
        <w:jc w:val="both"/>
      </w:pPr>
    </w:p>
    <w:p w:rsidR="007D00A7" w:rsidRDefault="007D00A7" w:rsidP="007D00A7">
      <w:pPr>
        <w:spacing w:after="0" w:line="240" w:lineRule="auto"/>
        <w:jc w:val="both"/>
      </w:pPr>
    </w:p>
    <w:p w:rsidR="007D00A7" w:rsidRDefault="007D00A7" w:rsidP="007D00A7">
      <w:pPr>
        <w:spacing w:after="0" w:line="240" w:lineRule="auto"/>
        <w:jc w:val="both"/>
      </w:pPr>
    </w:p>
    <w:p w:rsidR="007D00A7" w:rsidRDefault="005075F6" w:rsidP="007D00A7">
      <w:pPr>
        <w:spacing w:after="0" w:line="240" w:lineRule="auto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603EEC" wp14:editId="345A9EB4">
                <wp:simplePos x="0" y="0"/>
                <wp:positionH relativeFrom="column">
                  <wp:posOffset>-308610</wp:posOffset>
                </wp:positionH>
                <wp:positionV relativeFrom="paragraph">
                  <wp:posOffset>-599441</wp:posOffset>
                </wp:positionV>
                <wp:extent cx="2628900" cy="9239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6AE" w:rsidRDefault="00CD16AE" w:rsidP="00CD16A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Mẫu 2b</w:t>
                            </w:r>
                          </w:p>
                          <w:p w:rsidR="005075F6" w:rsidRDefault="005075F6" w:rsidP="00CD16AE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mẫu</w:t>
                            </w:r>
                            <w:proofErr w:type="gramEnd"/>
                            <w:r>
                              <w:t xml:space="preserve"> văn bản xin đi công tác nước ngoài dùng ngân sách nhà nước (tham khảo)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-24.3pt;margin-top:-47.2pt;width:207pt;height:7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" fillcolor="white [3201]" strokecolor="#f79646 [3209]" strokeweight="2pt">
                <v:textbox>
                  <w:txbxContent>
                    <w:p w:rsidR="00CD16AE" w:rsidRDefault="00CD16AE" w:rsidP="00CD16AE">
                      <w:pPr>
                        <w:spacing w:after="0" w:line="240" w:lineRule="auto"/>
                        <w:jc w:val="center"/>
                      </w:pPr>
                      <w:r>
                        <w:t>Mẫu 2b</w:t>
                      </w:r>
                    </w:p>
                    <w:p w:rsidR="005075F6" w:rsidRDefault="005075F6" w:rsidP="00CD16AE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mẫu</w:t>
                      </w:r>
                      <w:proofErr w:type="gramEnd"/>
                      <w:r>
                        <w:t xml:space="preserve"> văn bản xin đi công tác nước ngoài dùng ngân sách nhà nước (tham khảo)</w:t>
                      </w:r>
                    </w:p>
                  </w:txbxContent>
                </v:textbox>
              </v:rect>
            </w:pict>
          </mc:Fallback>
        </mc:AlternateContent>
      </w:r>
    </w:p>
    <w:p w:rsidR="007D00A7" w:rsidRDefault="007D00A7" w:rsidP="007D00A7">
      <w:pPr>
        <w:spacing w:after="0" w:line="240" w:lineRule="auto"/>
        <w:jc w:val="both"/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A972F4" w:rsidTr="00A972F4">
        <w:trPr>
          <w:trHeight w:val="2510"/>
        </w:trPr>
        <w:tc>
          <w:tcPr>
            <w:tcW w:w="3369" w:type="dxa"/>
          </w:tcPr>
          <w:p w:rsidR="00A972F4" w:rsidRDefault="00A972F4" w:rsidP="005075F6">
            <w:pPr>
              <w:spacing w:after="0" w:line="240" w:lineRule="auto"/>
            </w:pPr>
            <w:r>
              <w:t>Tên đơn vị quản lý …………..</w:t>
            </w:r>
          </w:p>
          <w:p w:rsidR="00A972F4" w:rsidRDefault="00A972F4" w:rsidP="005075F6">
            <w:pPr>
              <w:spacing w:after="0" w:line="240" w:lineRule="auto"/>
              <w:jc w:val="both"/>
            </w:pPr>
            <w:r>
              <w:t>Đơn vị……………</w:t>
            </w:r>
          </w:p>
          <w:p w:rsidR="00A972F4" w:rsidRPr="00566B16" w:rsidRDefault="00A972F4" w:rsidP="005075F6">
            <w:pPr>
              <w:spacing w:after="0" w:line="240" w:lineRule="auto"/>
              <w:rPr>
                <w:sz w:val="26"/>
                <w:szCs w:val="26"/>
              </w:rPr>
            </w:pPr>
            <w:r w:rsidRPr="00566B16">
              <w:rPr>
                <w:sz w:val="26"/>
                <w:szCs w:val="26"/>
              </w:rPr>
              <w:t>Số ………/…</w:t>
            </w:r>
          </w:p>
          <w:p w:rsidR="00A972F4" w:rsidRPr="00A972F4" w:rsidRDefault="00A972F4" w:rsidP="00A972F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075F6">
              <w:rPr>
                <w:sz w:val="26"/>
                <w:szCs w:val="26"/>
              </w:rPr>
              <w:t>V/v đề nghị xem xét cho cán bộ/viên chức/ công chức đi công tác nướ</w:t>
            </w:r>
            <w:r>
              <w:rPr>
                <w:sz w:val="26"/>
                <w:szCs w:val="26"/>
              </w:rPr>
              <w:t>c ngoài</w:t>
            </w:r>
          </w:p>
        </w:tc>
        <w:tc>
          <w:tcPr>
            <w:tcW w:w="6095" w:type="dxa"/>
          </w:tcPr>
          <w:p w:rsidR="00A972F4" w:rsidRPr="005075F6" w:rsidRDefault="00A972F4" w:rsidP="005075F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075F6">
              <w:rPr>
                <w:b/>
                <w:sz w:val="26"/>
                <w:szCs w:val="26"/>
              </w:rPr>
              <w:t>CỘNG HÒA XÃ HỘI CHỦ NGHĨA VIỆT NAM</w:t>
            </w:r>
          </w:p>
          <w:p w:rsidR="00A972F4" w:rsidRDefault="00A972F4" w:rsidP="005075F6">
            <w:pPr>
              <w:spacing w:after="0" w:line="240" w:lineRule="auto"/>
              <w:jc w:val="center"/>
              <w:rPr>
                <w:b/>
              </w:rPr>
            </w:pPr>
            <w:r w:rsidRPr="005075F6">
              <w:rPr>
                <w:b/>
              </w:rPr>
              <w:t xml:space="preserve">Độc lập – Tự do – Hạnh phúc </w:t>
            </w:r>
          </w:p>
          <w:p w:rsidR="00A972F4" w:rsidRDefault="00A972F4" w:rsidP="005075F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7824B1A" wp14:editId="5C882D6A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40640</wp:posOffset>
                      </wp:positionV>
                      <wp:extent cx="2000250" cy="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8pt,3.2pt" to="227.3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" strokecolor="#4579b8 [3044]"/>
                  </w:pict>
                </mc:Fallback>
              </mc:AlternateContent>
            </w:r>
          </w:p>
          <w:p w:rsidR="00A972F4" w:rsidRPr="00A972F4" w:rsidRDefault="00A972F4" w:rsidP="005075F6">
            <w:pPr>
              <w:spacing w:after="0" w:line="240" w:lineRule="auto"/>
              <w:jc w:val="center"/>
              <w:rPr>
                <w:i/>
              </w:rPr>
            </w:pPr>
            <w:r w:rsidRPr="00A972F4">
              <w:rPr>
                <w:i/>
              </w:rPr>
              <w:t xml:space="preserve">Thanh Hóa, ngày…tháng …. </w:t>
            </w:r>
            <w:proofErr w:type="gramStart"/>
            <w:r w:rsidRPr="00A972F4">
              <w:rPr>
                <w:i/>
              </w:rPr>
              <w:t>năm</w:t>
            </w:r>
            <w:proofErr w:type="gramEnd"/>
            <w:r w:rsidRPr="00A972F4">
              <w:rPr>
                <w:i/>
              </w:rPr>
              <w:t>…..</w:t>
            </w:r>
          </w:p>
        </w:tc>
      </w:tr>
    </w:tbl>
    <w:p w:rsidR="007D00A7" w:rsidRDefault="007D00A7" w:rsidP="007D00A7">
      <w:pPr>
        <w:spacing w:after="0" w:line="240" w:lineRule="auto"/>
        <w:jc w:val="center"/>
      </w:pPr>
      <w:r>
        <w:t xml:space="preserve">Kính gửi: Sở Ngoại vụ        </w:t>
      </w:r>
    </w:p>
    <w:p w:rsidR="007D00A7" w:rsidRDefault="007D00A7" w:rsidP="007D00A7">
      <w:pPr>
        <w:spacing w:after="0" w:line="240" w:lineRule="auto"/>
      </w:pPr>
      <w:r>
        <w:tab/>
      </w:r>
    </w:p>
    <w:p w:rsidR="00577737" w:rsidRDefault="007D00A7" w:rsidP="00577737">
      <w:pPr>
        <w:spacing w:after="0" w:line="240" w:lineRule="auto"/>
        <w:jc w:val="both"/>
      </w:pPr>
      <w:r>
        <w:tab/>
      </w:r>
      <w:r w:rsidR="00577737">
        <w:t>- Căn cứ Kế hoạch hoạt động đối ngoại tỉnh Thanh Hóa tại kế hoạch số ……../KH-UBND tỉnh ngày …….tháng ……..năm….</w:t>
      </w:r>
      <w:r w:rsidR="00A972F4">
        <w:t xml:space="preserve">,/ hoặc công văn số ……..của UBND tỉnh </w:t>
      </w:r>
      <w:r w:rsidR="00577737">
        <w:t>đoàn công tác của …</w:t>
      </w:r>
      <w:proofErr w:type="gramStart"/>
      <w:r w:rsidR="00577737">
        <w:t>.(</w:t>
      </w:r>
      <w:proofErr w:type="gramEnd"/>
      <w:r w:rsidR="00577737">
        <w:t>tên đơn vị)/cá nhân ….đi công tác nước ngoài đã được UBND tỉnh phê duyệt chủ trương cho đi công tác nước ngoài.</w:t>
      </w:r>
    </w:p>
    <w:p w:rsidR="007D00A7" w:rsidRDefault="00577737" w:rsidP="007D00A7">
      <w:pPr>
        <w:spacing w:after="0" w:line="240" w:lineRule="auto"/>
        <w:jc w:val="both"/>
      </w:pPr>
      <w:r>
        <w:tab/>
        <w:t xml:space="preserve">- </w:t>
      </w:r>
      <w:r w:rsidR="007D00A7">
        <w:t xml:space="preserve">Căn cứ Quy chế quản lý thống nhất các hoạt động đối ngoại trên địa bàn tỉnh Thanh Hóa tại quyết định số 3713-QĐ/TU ngày 27/4/2020 của Ban Thường vụ Tỉnh ủy, ….(tên đơn vị)….. </w:t>
      </w:r>
      <w:proofErr w:type="gramStart"/>
      <w:r w:rsidR="007D00A7">
        <w:t>đề</w:t>
      </w:r>
      <w:proofErr w:type="gramEnd"/>
      <w:r w:rsidR="007D00A7">
        <w:t xml:space="preserve"> nghị Sở Ngoại vụ xem xét, có văn bản trình Chủ tịch UBND tỉnh cho phép cán bộ/công chức/viên chức có tên sau đi nước ngoài với nội dung cụ thể:</w:t>
      </w:r>
    </w:p>
    <w:p w:rsidR="007D00A7" w:rsidRDefault="007D00A7" w:rsidP="007D00A7">
      <w:pPr>
        <w:spacing w:after="0" w:line="240" w:lineRule="auto"/>
        <w:jc w:val="both"/>
      </w:pPr>
      <w:r>
        <w:tab/>
        <w:t>1. Họ và tên:</w:t>
      </w:r>
    </w:p>
    <w:p w:rsidR="007D00A7" w:rsidRDefault="007D00A7" w:rsidP="007D00A7">
      <w:pPr>
        <w:spacing w:after="0" w:line="240" w:lineRule="auto"/>
        <w:jc w:val="both"/>
      </w:pPr>
      <w:r>
        <w:tab/>
        <w:t>- Ngày tháng năm sinh:</w:t>
      </w:r>
    </w:p>
    <w:p w:rsidR="007D00A7" w:rsidRDefault="007D00A7" w:rsidP="007D00A7">
      <w:pPr>
        <w:spacing w:after="0" w:line="240" w:lineRule="auto"/>
        <w:jc w:val="both"/>
      </w:pPr>
      <w:r>
        <w:tab/>
        <w:t>- Đơn vị công tác:</w:t>
      </w:r>
    </w:p>
    <w:p w:rsidR="007D00A7" w:rsidRDefault="007D00A7" w:rsidP="007D00A7">
      <w:pPr>
        <w:spacing w:after="0" w:line="240" w:lineRule="auto"/>
        <w:jc w:val="both"/>
      </w:pPr>
      <w:r>
        <w:tab/>
        <w:t>- Chức vụ:</w:t>
      </w:r>
    </w:p>
    <w:p w:rsidR="007D00A7" w:rsidRDefault="007D00A7" w:rsidP="007D00A7">
      <w:pPr>
        <w:spacing w:after="0" w:line="240" w:lineRule="auto"/>
        <w:jc w:val="both"/>
      </w:pPr>
      <w:r>
        <w:tab/>
        <w:t>- Mã ngạch:</w:t>
      </w:r>
    </w:p>
    <w:p w:rsidR="007D00A7" w:rsidRDefault="007D00A7" w:rsidP="007D00A7">
      <w:pPr>
        <w:spacing w:after="0" w:line="240" w:lineRule="auto"/>
        <w:jc w:val="both"/>
      </w:pPr>
      <w:r>
        <w:tab/>
        <w:t xml:space="preserve">- Số căn cước công dân: </w:t>
      </w:r>
      <w:proofErr w:type="gramStart"/>
      <w:r w:rsidR="00142B20">
        <w:t>………..;</w:t>
      </w:r>
      <w:proofErr w:type="gramEnd"/>
      <w:r w:rsidR="00142B20">
        <w:t xml:space="preserve"> ngày cấp:…………, cơ quan cấp……</w:t>
      </w:r>
    </w:p>
    <w:p w:rsidR="00577737" w:rsidRDefault="00577737" w:rsidP="007D00A7">
      <w:pPr>
        <w:spacing w:after="0" w:line="240" w:lineRule="auto"/>
        <w:jc w:val="both"/>
      </w:pPr>
      <w:r>
        <w:tab/>
        <w:t xml:space="preserve">- Số lần đi công tác nước ngoài trong năm: </w:t>
      </w:r>
    </w:p>
    <w:p w:rsidR="007D00A7" w:rsidRDefault="007D00A7" w:rsidP="007D00A7">
      <w:pPr>
        <w:spacing w:after="0" w:line="240" w:lineRule="auto"/>
        <w:jc w:val="both"/>
      </w:pPr>
      <w:r>
        <w:tab/>
        <w:t>2. Nội dung chuyến đi:</w:t>
      </w:r>
    </w:p>
    <w:p w:rsidR="007D00A7" w:rsidRDefault="007D00A7" w:rsidP="007D00A7">
      <w:pPr>
        <w:spacing w:after="0" w:line="240" w:lineRule="auto"/>
        <w:jc w:val="both"/>
      </w:pPr>
      <w:r>
        <w:tab/>
        <w:t>3. Thời gian đi:</w:t>
      </w:r>
      <w:r w:rsidR="00142B20">
        <w:t xml:space="preserve"> từ ngày ………..đến ngày ……….</w:t>
      </w:r>
    </w:p>
    <w:p w:rsidR="007D00A7" w:rsidRDefault="007D00A7" w:rsidP="007D00A7">
      <w:pPr>
        <w:spacing w:after="0" w:line="240" w:lineRule="auto"/>
        <w:jc w:val="both"/>
      </w:pPr>
      <w:r>
        <w:tab/>
        <w:t>4. Kinh phí chuyến đi:</w:t>
      </w:r>
      <w:r w:rsidR="00142B20">
        <w:t xml:space="preserve"> </w:t>
      </w:r>
      <w:r w:rsidR="006374A2">
        <w:t>(ghi nguồn cụ thể)</w:t>
      </w:r>
    </w:p>
    <w:p w:rsidR="007D00A7" w:rsidRPr="00C75240" w:rsidRDefault="007D00A7" w:rsidP="007D00A7">
      <w:pPr>
        <w:spacing w:after="0" w:line="240" w:lineRule="auto"/>
        <w:jc w:val="center"/>
        <w:rPr>
          <w:i/>
        </w:rPr>
      </w:pPr>
      <w:r w:rsidRPr="00C75240">
        <w:rPr>
          <w:i/>
        </w:rPr>
        <w:t xml:space="preserve">(Có hồ sơ </w:t>
      </w:r>
      <w:r>
        <w:rPr>
          <w:i/>
        </w:rPr>
        <w:t xml:space="preserve">gửi </w:t>
      </w:r>
      <w:r w:rsidRPr="00C75240">
        <w:rPr>
          <w:i/>
        </w:rPr>
        <w:t xml:space="preserve">kèm </w:t>
      </w:r>
      <w:proofErr w:type="gramStart"/>
      <w:r w:rsidRPr="00C75240">
        <w:rPr>
          <w:i/>
        </w:rPr>
        <w:t>theo</w:t>
      </w:r>
      <w:proofErr w:type="gramEnd"/>
      <w:r w:rsidRPr="00C75240">
        <w:rPr>
          <w:i/>
        </w:rPr>
        <w:t>)</w:t>
      </w:r>
    </w:p>
    <w:p w:rsidR="007D00A7" w:rsidRDefault="007D00A7" w:rsidP="007D00A7">
      <w:pPr>
        <w:spacing w:after="0" w:line="240" w:lineRule="auto"/>
        <w:jc w:val="both"/>
      </w:pPr>
      <w:r>
        <w:tab/>
        <w:t>……</w:t>
      </w:r>
      <w:proofErr w:type="gramStart"/>
      <w:r>
        <w:t>…(</w:t>
      </w:r>
      <w:proofErr w:type="gramEnd"/>
      <w:r>
        <w:t>Tên đơn vị)……, đề nghị Sở Ngoại vụ xem xét, trình Chủ tịch UBND tỉnh theo quy định./.</w:t>
      </w:r>
    </w:p>
    <w:p w:rsidR="007D00A7" w:rsidRDefault="007D00A7" w:rsidP="007D00A7">
      <w:pPr>
        <w:spacing w:after="0" w:line="240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D00A7" w:rsidTr="004A1AA5">
        <w:tc>
          <w:tcPr>
            <w:tcW w:w="4644" w:type="dxa"/>
          </w:tcPr>
          <w:p w:rsidR="007D00A7" w:rsidRDefault="007D00A7" w:rsidP="004A1AA5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  <w:r w:rsidRPr="00B03F89">
              <w:rPr>
                <w:b/>
                <w:i/>
                <w:sz w:val="22"/>
              </w:rPr>
              <w:t>Nơi nhận:</w:t>
            </w:r>
          </w:p>
          <w:p w:rsidR="007D00A7" w:rsidRPr="00B03F89" w:rsidRDefault="007D00A7" w:rsidP="004A1AA5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-………..</w:t>
            </w:r>
          </w:p>
          <w:p w:rsidR="007D00A7" w:rsidRPr="00B03F89" w:rsidRDefault="007D00A7" w:rsidP="004A1AA5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  <w:p w:rsidR="007D00A7" w:rsidRDefault="007D00A7" w:rsidP="004A1AA5">
            <w:pPr>
              <w:spacing w:after="0" w:line="240" w:lineRule="auto"/>
              <w:jc w:val="center"/>
            </w:pPr>
          </w:p>
        </w:tc>
        <w:tc>
          <w:tcPr>
            <w:tcW w:w="4644" w:type="dxa"/>
          </w:tcPr>
          <w:p w:rsidR="007D00A7" w:rsidRDefault="007D00A7" w:rsidP="004A1AA5">
            <w:pPr>
              <w:spacing w:after="0" w:line="240" w:lineRule="auto"/>
              <w:jc w:val="center"/>
            </w:pPr>
            <w:r>
              <w:t>THỦ TRƯỞNG ĐƠN VỊ</w:t>
            </w:r>
          </w:p>
          <w:p w:rsidR="007D00A7" w:rsidRDefault="007D00A7" w:rsidP="004A1AA5">
            <w:pPr>
              <w:spacing w:after="0" w:line="240" w:lineRule="auto"/>
              <w:jc w:val="center"/>
            </w:pPr>
            <w:r>
              <w:t>(ký tên, đóng dấu)</w:t>
            </w:r>
          </w:p>
        </w:tc>
      </w:tr>
    </w:tbl>
    <w:p w:rsidR="007D00A7" w:rsidRDefault="007D00A7" w:rsidP="007D00A7">
      <w:pPr>
        <w:spacing w:after="0" w:line="240" w:lineRule="auto"/>
        <w:jc w:val="both"/>
      </w:pPr>
    </w:p>
    <w:p w:rsidR="007D00A7" w:rsidRDefault="007D00A7" w:rsidP="007D00A7">
      <w:pPr>
        <w:spacing w:after="0" w:line="240" w:lineRule="auto"/>
        <w:jc w:val="both"/>
      </w:pPr>
    </w:p>
    <w:p w:rsidR="007D00A7" w:rsidRDefault="007D00A7" w:rsidP="007D00A7">
      <w:pPr>
        <w:spacing w:after="0" w:line="240" w:lineRule="auto"/>
        <w:jc w:val="both"/>
      </w:pPr>
    </w:p>
    <w:p w:rsidR="007D00A7" w:rsidRDefault="007D00A7" w:rsidP="007D00A7">
      <w:pPr>
        <w:spacing w:after="0" w:line="240" w:lineRule="auto"/>
        <w:jc w:val="both"/>
      </w:pPr>
    </w:p>
    <w:p w:rsidR="007D00A7" w:rsidRDefault="007D00A7" w:rsidP="007D00A7">
      <w:pPr>
        <w:spacing w:after="0" w:line="240" w:lineRule="auto"/>
        <w:jc w:val="both"/>
      </w:pPr>
    </w:p>
    <w:p w:rsidR="007D00A7" w:rsidRDefault="00056E84" w:rsidP="007D00A7">
      <w:pPr>
        <w:spacing w:after="0" w:line="240" w:lineRule="auto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0719DC" wp14:editId="5D77E87C">
                <wp:simplePos x="0" y="0"/>
                <wp:positionH relativeFrom="column">
                  <wp:posOffset>-289560</wp:posOffset>
                </wp:positionH>
                <wp:positionV relativeFrom="paragraph">
                  <wp:posOffset>-282575</wp:posOffset>
                </wp:positionV>
                <wp:extent cx="2876550" cy="7810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6AE" w:rsidRDefault="00CD16AE" w:rsidP="00CD16A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Mẫu 3</w:t>
                            </w:r>
                          </w:p>
                          <w:p w:rsidR="007D00A7" w:rsidRDefault="007D00A7" w:rsidP="00CD16AE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mẫu</w:t>
                            </w:r>
                            <w:proofErr w:type="gramEnd"/>
                            <w:r>
                              <w:t xml:space="preserve"> báo cáo kết quả chuyến công tác (tham khảo)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left:0;text-align:left;margin-left:-22.8pt;margin-top:-22.25pt;width:226.5pt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" fillcolor="white [3201]" strokecolor="#f79646 [3209]" strokeweight="2pt">
                <v:textbox>
                  <w:txbxContent>
                    <w:p w:rsidR="00CD16AE" w:rsidRDefault="00CD16AE" w:rsidP="00CD16AE">
                      <w:pPr>
                        <w:spacing w:after="0" w:line="240" w:lineRule="auto"/>
                        <w:jc w:val="center"/>
                      </w:pPr>
                      <w:r>
                        <w:t>Mẫu 3</w:t>
                      </w:r>
                    </w:p>
                    <w:p w:rsidR="007D00A7" w:rsidRDefault="007D00A7" w:rsidP="00CD16AE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mẫu</w:t>
                      </w:r>
                      <w:proofErr w:type="gramEnd"/>
                      <w:r>
                        <w:t xml:space="preserve"> báo cáo kết quả chuyến công tác (tham khảo)</w:t>
                      </w:r>
                    </w:p>
                  </w:txbxContent>
                </v:textbox>
              </v:rect>
            </w:pict>
          </mc:Fallback>
        </mc:AlternateContent>
      </w:r>
    </w:p>
    <w:p w:rsidR="00056E84" w:rsidRDefault="00056E84" w:rsidP="007D00A7">
      <w:pPr>
        <w:spacing w:after="0" w:line="240" w:lineRule="auto"/>
        <w:jc w:val="center"/>
      </w:pPr>
    </w:p>
    <w:p w:rsidR="00056E84" w:rsidRDefault="00056E84" w:rsidP="007D00A7">
      <w:pPr>
        <w:spacing w:after="0" w:line="240" w:lineRule="auto"/>
        <w:jc w:val="center"/>
      </w:pPr>
    </w:p>
    <w:p w:rsidR="00056E84" w:rsidRDefault="00056E84" w:rsidP="007D00A7">
      <w:pPr>
        <w:spacing w:after="0" w:line="240" w:lineRule="auto"/>
        <w:jc w:val="center"/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056E84" w:rsidRPr="00A972F4" w:rsidTr="004A1AA5">
        <w:trPr>
          <w:trHeight w:val="2510"/>
        </w:trPr>
        <w:tc>
          <w:tcPr>
            <w:tcW w:w="3369" w:type="dxa"/>
          </w:tcPr>
          <w:p w:rsidR="00056E84" w:rsidRDefault="00056E84" w:rsidP="004A1AA5">
            <w:pPr>
              <w:spacing w:after="0" w:line="240" w:lineRule="auto"/>
            </w:pPr>
            <w:r>
              <w:t>Tên đơn vị quản lý …………..</w:t>
            </w:r>
          </w:p>
          <w:p w:rsidR="00056E84" w:rsidRDefault="00056E84" w:rsidP="004A1AA5">
            <w:pPr>
              <w:spacing w:after="0" w:line="240" w:lineRule="auto"/>
              <w:jc w:val="both"/>
            </w:pPr>
            <w:r>
              <w:t>Đơn vị……………</w:t>
            </w:r>
          </w:p>
          <w:p w:rsidR="00056E84" w:rsidRPr="00566B16" w:rsidRDefault="00056E84" w:rsidP="004A1AA5">
            <w:pPr>
              <w:spacing w:after="0" w:line="240" w:lineRule="auto"/>
              <w:rPr>
                <w:sz w:val="26"/>
                <w:szCs w:val="26"/>
              </w:rPr>
            </w:pPr>
            <w:r w:rsidRPr="00566B16">
              <w:rPr>
                <w:sz w:val="26"/>
                <w:szCs w:val="26"/>
              </w:rPr>
              <w:t>Số ………/…</w:t>
            </w:r>
          </w:p>
          <w:p w:rsidR="00056E84" w:rsidRPr="00A972F4" w:rsidRDefault="00056E84" w:rsidP="00056E8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075F6">
              <w:rPr>
                <w:sz w:val="26"/>
                <w:szCs w:val="26"/>
              </w:rPr>
              <w:t xml:space="preserve">V/v </w:t>
            </w:r>
            <w:r>
              <w:rPr>
                <w:sz w:val="26"/>
                <w:szCs w:val="26"/>
              </w:rPr>
              <w:t>báo cáo kết quả đi công tác nước ngoài.</w:t>
            </w:r>
          </w:p>
        </w:tc>
        <w:tc>
          <w:tcPr>
            <w:tcW w:w="6095" w:type="dxa"/>
          </w:tcPr>
          <w:p w:rsidR="00056E84" w:rsidRPr="005075F6" w:rsidRDefault="00056E84" w:rsidP="004A1AA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075F6">
              <w:rPr>
                <w:b/>
                <w:sz w:val="26"/>
                <w:szCs w:val="26"/>
              </w:rPr>
              <w:t>CỘNG HÒA XÃ HỘI CHỦ NGHĨA VIỆT NAM</w:t>
            </w:r>
          </w:p>
          <w:p w:rsidR="00056E84" w:rsidRDefault="00056E84" w:rsidP="004A1AA5">
            <w:pPr>
              <w:spacing w:after="0" w:line="240" w:lineRule="auto"/>
              <w:jc w:val="center"/>
              <w:rPr>
                <w:b/>
              </w:rPr>
            </w:pPr>
            <w:r w:rsidRPr="005075F6">
              <w:rPr>
                <w:b/>
              </w:rPr>
              <w:t xml:space="preserve">Độc lập – Tự do – Hạnh phúc </w:t>
            </w:r>
          </w:p>
          <w:p w:rsidR="00056E84" w:rsidRDefault="00056E84" w:rsidP="004A1AA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181BD86" wp14:editId="1950A289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40640</wp:posOffset>
                      </wp:positionV>
                      <wp:extent cx="2000250" cy="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8pt,3.2pt" to="227.3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" strokecolor="#4579b8 [3044]"/>
                  </w:pict>
                </mc:Fallback>
              </mc:AlternateContent>
            </w:r>
          </w:p>
          <w:p w:rsidR="00056E84" w:rsidRPr="00A972F4" w:rsidRDefault="00056E84" w:rsidP="004A1AA5">
            <w:pPr>
              <w:spacing w:after="0" w:line="240" w:lineRule="auto"/>
              <w:jc w:val="center"/>
              <w:rPr>
                <w:i/>
              </w:rPr>
            </w:pPr>
            <w:r w:rsidRPr="00A972F4">
              <w:rPr>
                <w:i/>
              </w:rPr>
              <w:t xml:space="preserve">Thanh Hóa, ngày…tháng …. </w:t>
            </w:r>
            <w:proofErr w:type="gramStart"/>
            <w:r w:rsidRPr="00A972F4">
              <w:rPr>
                <w:i/>
              </w:rPr>
              <w:t>năm</w:t>
            </w:r>
            <w:proofErr w:type="gramEnd"/>
            <w:r w:rsidRPr="00A972F4">
              <w:rPr>
                <w:i/>
              </w:rPr>
              <w:t>…..</w:t>
            </w:r>
          </w:p>
        </w:tc>
      </w:tr>
    </w:tbl>
    <w:p w:rsidR="007D00A7" w:rsidRDefault="007D00A7" w:rsidP="007D00A7">
      <w:pPr>
        <w:spacing w:after="0" w:line="240" w:lineRule="auto"/>
        <w:jc w:val="center"/>
      </w:pPr>
      <w:r>
        <w:t>Kính gửi: Sở Ngoại vụ</w:t>
      </w:r>
    </w:p>
    <w:p w:rsidR="007D00A7" w:rsidRDefault="007D00A7" w:rsidP="007D00A7">
      <w:pPr>
        <w:spacing w:after="0" w:line="240" w:lineRule="auto"/>
        <w:jc w:val="center"/>
      </w:pPr>
    </w:p>
    <w:p w:rsidR="007D00A7" w:rsidRDefault="007D00A7" w:rsidP="00226645">
      <w:pPr>
        <w:spacing w:before="120" w:after="120" w:line="240" w:lineRule="auto"/>
        <w:jc w:val="both"/>
      </w:pPr>
      <w:r>
        <w:tab/>
        <w:t>Thực hiện quyết định số …………..ngày ………về việc cho phép cán bộ/công chức/viên chức đi công tác nước ngoài; căn cứ Quy chế quản lý thống nhất các hoạt động đối ngoại trên địa bàn tỉnh Thanh Hóa tại quyết định số 3713-QĐ/TU ngày 27/4/2020 của Ban Thường vụ Tỉnh ủy, ……</w:t>
      </w:r>
      <w:proofErr w:type="gramStart"/>
      <w:r>
        <w:t>..</w:t>
      </w:r>
      <w:r w:rsidR="00AF4F20">
        <w:t>(</w:t>
      </w:r>
      <w:proofErr w:type="gramEnd"/>
      <w:r w:rsidR="00AF4F20">
        <w:t xml:space="preserve">tên đơnvị) </w:t>
      </w:r>
      <w:r>
        <w:t>báo cáo kết quả chuyến đi công tác cụ thể như sau:</w:t>
      </w:r>
    </w:p>
    <w:p w:rsidR="007D00A7" w:rsidRDefault="007D00A7" w:rsidP="00226645">
      <w:pPr>
        <w:spacing w:before="120" w:after="120" w:line="240" w:lineRule="auto"/>
        <w:jc w:val="both"/>
      </w:pPr>
      <w:r>
        <w:tab/>
        <w:t>1. Mục đích chuyến đi:</w:t>
      </w:r>
    </w:p>
    <w:p w:rsidR="007D00A7" w:rsidRDefault="007D00A7" w:rsidP="00226645">
      <w:pPr>
        <w:spacing w:before="120" w:after="120" w:line="240" w:lineRule="auto"/>
        <w:jc w:val="both"/>
      </w:pPr>
      <w:r>
        <w:tab/>
        <w:t xml:space="preserve">2. Lịch trình công tác: </w:t>
      </w:r>
    </w:p>
    <w:p w:rsidR="007D00A7" w:rsidRDefault="007D00A7" w:rsidP="00226645">
      <w:pPr>
        <w:spacing w:before="120" w:after="120" w:line="240" w:lineRule="auto"/>
        <w:jc w:val="both"/>
      </w:pPr>
      <w:r>
        <w:tab/>
        <w:t xml:space="preserve">3. Kết quả cụ thể: </w:t>
      </w:r>
      <w:r w:rsidR="00CD16AE">
        <w:t>(nêu rõ kết quả cụ thể chuyến công tác)</w:t>
      </w:r>
    </w:p>
    <w:p w:rsidR="007D00A7" w:rsidRDefault="007D00A7" w:rsidP="00226645">
      <w:pPr>
        <w:spacing w:before="120" w:after="120" w:line="240" w:lineRule="auto"/>
        <w:jc w:val="both"/>
      </w:pPr>
      <w:r>
        <w:tab/>
        <w:t>…………</w:t>
      </w:r>
      <w:proofErr w:type="gramStart"/>
      <w:r>
        <w:t>.(</w:t>
      </w:r>
      <w:proofErr w:type="gramEnd"/>
      <w:r>
        <w:t>tên đơn vị) đề nghị Sở Ngoại vụ tổng hợp, theo dõi và báo cáo cấp có thẩm quyền theo quy định./.</w:t>
      </w:r>
      <w:bookmarkStart w:id="0" w:name="_GoBack"/>
      <w:bookmarkEnd w:id="0"/>
    </w:p>
    <w:p w:rsidR="007D00A7" w:rsidRDefault="007D00A7" w:rsidP="007D00A7">
      <w:pPr>
        <w:spacing w:after="0" w:line="240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D00A7" w:rsidTr="004A1AA5">
        <w:tc>
          <w:tcPr>
            <w:tcW w:w="4644" w:type="dxa"/>
          </w:tcPr>
          <w:p w:rsidR="007D00A7" w:rsidRDefault="007D00A7" w:rsidP="004A1AA5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  <w:r w:rsidRPr="00B03F89">
              <w:rPr>
                <w:b/>
                <w:i/>
                <w:sz w:val="22"/>
              </w:rPr>
              <w:t>Nơi nhận:</w:t>
            </w:r>
          </w:p>
          <w:p w:rsidR="007D00A7" w:rsidRPr="00B03F89" w:rsidRDefault="007D00A7" w:rsidP="004A1AA5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-………..</w:t>
            </w:r>
          </w:p>
          <w:p w:rsidR="007D00A7" w:rsidRPr="00B03F89" w:rsidRDefault="007D00A7" w:rsidP="004A1AA5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  <w:p w:rsidR="007D00A7" w:rsidRDefault="007D00A7" w:rsidP="004A1AA5">
            <w:pPr>
              <w:spacing w:after="0" w:line="240" w:lineRule="auto"/>
              <w:jc w:val="center"/>
            </w:pPr>
          </w:p>
        </w:tc>
        <w:tc>
          <w:tcPr>
            <w:tcW w:w="4644" w:type="dxa"/>
          </w:tcPr>
          <w:p w:rsidR="007D00A7" w:rsidRDefault="007D00A7" w:rsidP="004A1AA5">
            <w:pPr>
              <w:spacing w:after="0" w:line="240" w:lineRule="auto"/>
              <w:jc w:val="center"/>
            </w:pPr>
            <w:r>
              <w:t>THỦ TRƯỞNG ĐƠN VỊ</w:t>
            </w:r>
          </w:p>
          <w:p w:rsidR="007D00A7" w:rsidRDefault="007D00A7" w:rsidP="004A1AA5">
            <w:pPr>
              <w:spacing w:after="0" w:line="240" w:lineRule="auto"/>
              <w:jc w:val="center"/>
            </w:pPr>
            <w:r>
              <w:t>(ký tên, đóng dấu)</w:t>
            </w:r>
          </w:p>
        </w:tc>
      </w:tr>
    </w:tbl>
    <w:p w:rsidR="007D00A7" w:rsidRDefault="007D00A7" w:rsidP="007D00A7">
      <w:pPr>
        <w:spacing w:after="0" w:line="240" w:lineRule="auto"/>
        <w:jc w:val="both"/>
      </w:pPr>
    </w:p>
    <w:p w:rsidR="007D00A7" w:rsidRDefault="007D00A7" w:rsidP="007D00A7">
      <w:pPr>
        <w:spacing w:after="0" w:line="240" w:lineRule="auto"/>
        <w:jc w:val="both"/>
      </w:pPr>
    </w:p>
    <w:p w:rsidR="007D00A7" w:rsidRDefault="007D00A7" w:rsidP="007D00A7">
      <w:pPr>
        <w:spacing w:after="0" w:line="240" w:lineRule="auto"/>
        <w:jc w:val="both"/>
      </w:pPr>
    </w:p>
    <w:p w:rsidR="007D00A7" w:rsidRDefault="007D00A7" w:rsidP="007D00A7">
      <w:pPr>
        <w:spacing w:after="0" w:line="240" w:lineRule="auto"/>
        <w:jc w:val="both"/>
      </w:pPr>
    </w:p>
    <w:p w:rsidR="007D00A7" w:rsidRDefault="007D00A7" w:rsidP="007D00A7">
      <w:pPr>
        <w:spacing w:after="0" w:line="240" w:lineRule="auto"/>
        <w:jc w:val="both"/>
      </w:pPr>
    </w:p>
    <w:p w:rsidR="007D00A7" w:rsidRDefault="007D00A7" w:rsidP="007D00A7">
      <w:pPr>
        <w:spacing w:after="0" w:line="240" w:lineRule="auto"/>
        <w:jc w:val="both"/>
      </w:pPr>
    </w:p>
    <w:p w:rsidR="007D00A7" w:rsidRDefault="007D00A7" w:rsidP="007D00A7">
      <w:pPr>
        <w:spacing w:after="0" w:line="240" w:lineRule="auto"/>
        <w:jc w:val="both"/>
      </w:pPr>
    </w:p>
    <w:p w:rsidR="007D00A7" w:rsidRDefault="007D00A7" w:rsidP="007D00A7">
      <w:pPr>
        <w:spacing w:after="0" w:line="240" w:lineRule="auto"/>
        <w:jc w:val="both"/>
      </w:pPr>
    </w:p>
    <w:p w:rsidR="007D00A7" w:rsidRDefault="007D00A7" w:rsidP="007D00A7">
      <w:pPr>
        <w:spacing w:after="0" w:line="240" w:lineRule="auto"/>
        <w:jc w:val="both"/>
      </w:pPr>
    </w:p>
    <w:p w:rsidR="007D00A7" w:rsidRDefault="007D00A7" w:rsidP="007D00A7">
      <w:pPr>
        <w:spacing w:after="0" w:line="240" w:lineRule="auto"/>
        <w:jc w:val="both"/>
      </w:pPr>
    </w:p>
    <w:p w:rsidR="007D00A7" w:rsidRDefault="007D00A7" w:rsidP="007D00A7">
      <w:pPr>
        <w:spacing w:after="0" w:line="240" w:lineRule="auto"/>
        <w:jc w:val="both"/>
      </w:pPr>
    </w:p>
    <w:p w:rsidR="007D00A7" w:rsidRDefault="007D00A7" w:rsidP="007D00A7">
      <w:pPr>
        <w:spacing w:after="0" w:line="240" w:lineRule="auto"/>
        <w:jc w:val="both"/>
      </w:pPr>
    </w:p>
    <w:p w:rsidR="007D00A7" w:rsidRDefault="007D00A7" w:rsidP="007D00A7">
      <w:pPr>
        <w:spacing w:after="0" w:line="240" w:lineRule="auto"/>
        <w:jc w:val="both"/>
      </w:pPr>
    </w:p>
    <w:sectPr w:rsidR="007D00A7" w:rsidSect="006F2630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C44" w:rsidRDefault="009D5C44">
      <w:pPr>
        <w:spacing w:after="0" w:line="240" w:lineRule="auto"/>
      </w:pPr>
      <w:r>
        <w:separator/>
      </w:r>
    </w:p>
  </w:endnote>
  <w:endnote w:type="continuationSeparator" w:id="0">
    <w:p w:rsidR="009D5C44" w:rsidRDefault="009D5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C44" w:rsidRDefault="009D5C44">
      <w:pPr>
        <w:spacing w:after="0" w:line="240" w:lineRule="auto"/>
      </w:pPr>
      <w:r>
        <w:separator/>
      </w:r>
    </w:p>
  </w:footnote>
  <w:footnote w:type="continuationSeparator" w:id="0">
    <w:p w:rsidR="009D5C44" w:rsidRDefault="009D5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E93" w:rsidRDefault="009D5C44">
    <w:pPr>
      <w:pStyle w:val="Header"/>
      <w:jc w:val="center"/>
    </w:pPr>
  </w:p>
  <w:p w:rsidR="001B2E93" w:rsidRDefault="009D5C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A7"/>
    <w:rsid w:val="00001042"/>
    <w:rsid w:val="00002277"/>
    <w:rsid w:val="000039AF"/>
    <w:rsid w:val="000115E9"/>
    <w:rsid w:val="000133DA"/>
    <w:rsid w:val="000151A5"/>
    <w:rsid w:val="00023AEC"/>
    <w:rsid w:val="000252E0"/>
    <w:rsid w:val="000315F7"/>
    <w:rsid w:val="00031BE2"/>
    <w:rsid w:val="00032ABE"/>
    <w:rsid w:val="00033BB4"/>
    <w:rsid w:val="00035CE8"/>
    <w:rsid w:val="00042624"/>
    <w:rsid w:val="000506AA"/>
    <w:rsid w:val="00055D16"/>
    <w:rsid w:val="00056E84"/>
    <w:rsid w:val="00057442"/>
    <w:rsid w:val="00060650"/>
    <w:rsid w:val="000627B6"/>
    <w:rsid w:val="000641B5"/>
    <w:rsid w:val="00067D72"/>
    <w:rsid w:val="000753E5"/>
    <w:rsid w:val="00081242"/>
    <w:rsid w:val="00081ACC"/>
    <w:rsid w:val="000942A3"/>
    <w:rsid w:val="000945F1"/>
    <w:rsid w:val="00094AC8"/>
    <w:rsid w:val="000A2012"/>
    <w:rsid w:val="000A24E2"/>
    <w:rsid w:val="000A3107"/>
    <w:rsid w:val="000B08A9"/>
    <w:rsid w:val="000B5D03"/>
    <w:rsid w:val="000D4B82"/>
    <w:rsid w:val="000D5E59"/>
    <w:rsid w:val="000E0DA8"/>
    <w:rsid w:val="000E26D3"/>
    <w:rsid w:val="000E2BEA"/>
    <w:rsid w:val="000E6608"/>
    <w:rsid w:val="000E68CE"/>
    <w:rsid w:val="000E7F52"/>
    <w:rsid w:val="000F2B9D"/>
    <w:rsid w:val="000F43C7"/>
    <w:rsid w:val="000F4EE9"/>
    <w:rsid w:val="000F6315"/>
    <w:rsid w:val="00100F0A"/>
    <w:rsid w:val="00102C77"/>
    <w:rsid w:val="00102DEF"/>
    <w:rsid w:val="0011015B"/>
    <w:rsid w:val="00110AF8"/>
    <w:rsid w:val="00113E49"/>
    <w:rsid w:val="001144A5"/>
    <w:rsid w:val="00121ECE"/>
    <w:rsid w:val="00124565"/>
    <w:rsid w:val="0013359D"/>
    <w:rsid w:val="001359FF"/>
    <w:rsid w:val="00142B20"/>
    <w:rsid w:val="00142C24"/>
    <w:rsid w:val="00143313"/>
    <w:rsid w:val="00145E7F"/>
    <w:rsid w:val="0015214A"/>
    <w:rsid w:val="001547CE"/>
    <w:rsid w:val="001574A6"/>
    <w:rsid w:val="00160CEB"/>
    <w:rsid w:val="001650BB"/>
    <w:rsid w:val="00167B4D"/>
    <w:rsid w:val="00176344"/>
    <w:rsid w:val="001766F4"/>
    <w:rsid w:val="00177208"/>
    <w:rsid w:val="00180093"/>
    <w:rsid w:val="001816C2"/>
    <w:rsid w:val="001840F9"/>
    <w:rsid w:val="00184255"/>
    <w:rsid w:val="0019233A"/>
    <w:rsid w:val="001927F2"/>
    <w:rsid w:val="00192A55"/>
    <w:rsid w:val="00195D75"/>
    <w:rsid w:val="00196A3E"/>
    <w:rsid w:val="001B3EA3"/>
    <w:rsid w:val="001B6036"/>
    <w:rsid w:val="001B7377"/>
    <w:rsid w:val="001C0653"/>
    <w:rsid w:val="001C1E0E"/>
    <w:rsid w:val="001C2DEE"/>
    <w:rsid w:val="001C367F"/>
    <w:rsid w:val="001C41F6"/>
    <w:rsid w:val="001C78D5"/>
    <w:rsid w:val="001D0CC6"/>
    <w:rsid w:val="001D12A4"/>
    <w:rsid w:val="001D241C"/>
    <w:rsid w:val="001D2EB3"/>
    <w:rsid w:val="001D7BF6"/>
    <w:rsid w:val="001E68A9"/>
    <w:rsid w:val="001F0792"/>
    <w:rsid w:val="001F69BD"/>
    <w:rsid w:val="001F7430"/>
    <w:rsid w:val="002042AA"/>
    <w:rsid w:val="0021776F"/>
    <w:rsid w:val="00221AD7"/>
    <w:rsid w:val="00226149"/>
    <w:rsid w:val="00226645"/>
    <w:rsid w:val="00227481"/>
    <w:rsid w:val="00233CAF"/>
    <w:rsid w:val="0023567B"/>
    <w:rsid w:val="00240382"/>
    <w:rsid w:val="00246E75"/>
    <w:rsid w:val="00251BF4"/>
    <w:rsid w:val="002529BE"/>
    <w:rsid w:val="00252FFA"/>
    <w:rsid w:val="00253FC2"/>
    <w:rsid w:val="002543D4"/>
    <w:rsid w:val="00255F2F"/>
    <w:rsid w:val="00256DC0"/>
    <w:rsid w:val="002629F7"/>
    <w:rsid w:val="00265421"/>
    <w:rsid w:val="00265F1C"/>
    <w:rsid w:val="0027274F"/>
    <w:rsid w:val="00275AA7"/>
    <w:rsid w:val="00276263"/>
    <w:rsid w:val="00281372"/>
    <w:rsid w:val="00291AFA"/>
    <w:rsid w:val="0029350B"/>
    <w:rsid w:val="002939F8"/>
    <w:rsid w:val="002A26AD"/>
    <w:rsid w:val="002A43D5"/>
    <w:rsid w:val="002B350F"/>
    <w:rsid w:val="002C323B"/>
    <w:rsid w:val="002D000B"/>
    <w:rsid w:val="002E3211"/>
    <w:rsid w:val="002E35E9"/>
    <w:rsid w:val="002E3DCD"/>
    <w:rsid w:val="002E5AC7"/>
    <w:rsid w:val="002E65B6"/>
    <w:rsid w:val="002F0985"/>
    <w:rsid w:val="002F3AC3"/>
    <w:rsid w:val="002F5B9D"/>
    <w:rsid w:val="002F7A77"/>
    <w:rsid w:val="003014B7"/>
    <w:rsid w:val="00304AE5"/>
    <w:rsid w:val="003118FC"/>
    <w:rsid w:val="00313C0B"/>
    <w:rsid w:val="00314A6E"/>
    <w:rsid w:val="00316CEB"/>
    <w:rsid w:val="003226B4"/>
    <w:rsid w:val="0032300A"/>
    <w:rsid w:val="003234D8"/>
    <w:rsid w:val="00323AAA"/>
    <w:rsid w:val="0032460F"/>
    <w:rsid w:val="00330BA7"/>
    <w:rsid w:val="00331613"/>
    <w:rsid w:val="003320BB"/>
    <w:rsid w:val="00334BDE"/>
    <w:rsid w:val="0035300E"/>
    <w:rsid w:val="00360876"/>
    <w:rsid w:val="00362069"/>
    <w:rsid w:val="00362108"/>
    <w:rsid w:val="00364B06"/>
    <w:rsid w:val="0036536B"/>
    <w:rsid w:val="00365408"/>
    <w:rsid w:val="00375200"/>
    <w:rsid w:val="00375E0B"/>
    <w:rsid w:val="00380E6F"/>
    <w:rsid w:val="003816ED"/>
    <w:rsid w:val="00387C1E"/>
    <w:rsid w:val="00387C6B"/>
    <w:rsid w:val="003933E1"/>
    <w:rsid w:val="003A636C"/>
    <w:rsid w:val="003B0BA8"/>
    <w:rsid w:val="003B1180"/>
    <w:rsid w:val="003B1B19"/>
    <w:rsid w:val="003B265F"/>
    <w:rsid w:val="003B6006"/>
    <w:rsid w:val="003C3136"/>
    <w:rsid w:val="003D2373"/>
    <w:rsid w:val="003D5CFF"/>
    <w:rsid w:val="003D6B5E"/>
    <w:rsid w:val="003E27AB"/>
    <w:rsid w:val="003E4B8C"/>
    <w:rsid w:val="003E591C"/>
    <w:rsid w:val="003E62C7"/>
    <w:rsid w:val="003E6B00"/>
    <w:rsid w:val="003F3A2F"/>
    <w:rsid w:val="003F60FF"/>
    <w:rsid w:val="003F6D03"/>
    <w:rsid w:val="004016A4"/>
    <w:rsid w:val="00402CEE"/>
    <w:rsid w:val="00404139"/>
    <w:rsid w:val="0040622F"/>
    <w:rsid w:val="00410C0C"/>
    <w:rsid w:val="004145FC"/>
    <w:rsid w:val="004163C5"/>
    <w:rsid w:val="004179EA"/>
    <w:rsid w:val="004248B3"/>
    <w:rsid w:val="004249E7"/>
    <w:rsid w:val="00426223"/>
    <w:rsid w:val="004305F2"/>
    <w:rsid w:val="0043207B"/>
    <w:rsid w:val="00432CB9"/>
    <w:rsid w:val="004365E0"/>
    <w:rsid w:val="00442941"/>
    <w:rsid w:val="00455A18"/>
    <w:rsid w:val="00457790"/>
    <w:rsid w:val="00461248"/>
    <w:rsid w:val="0046702B"/>
    <w:rsid w:val="00467D5E"/>
    <w:rsid w:val="00472241"/>
    <w:rsid w:val="00472B02"/>
    <w:rsid w:val="004747E4"/>
    <w:rsid w:val="00474F68"/>
    <w:rsid w:val="00475181"/>
    <w:rsid w:val="00476548"/>
    <w:rsid w:val="00476B99"/>
    <w:rsid w:val="004803EE"/>
    <w:rsid w:val="00480DE6"/>
    <w:rsid w:val="00482C08"/>
    <w:rsid w:val="004873BA"/>
    <w:rsid w:val="004877C2"/>
    <w:rsid w:val="004911EA"/>
    <w:rsid w:val="00495A44"/>
    <w:rsid w:val="004A0F8B"/>
    <w:rsid w:val="004A1AD2"/>
    <w:rsid w:val="004A7114"/>
    <w:rsid w:val="004A7E02"/>
    <w:rsid w:val="004B17A6"/>
    <w:rsid w:val="004B3A44"/>
    <w:rsid w:val="004C457F"/>
    <w:rsid w:val="004C706F"/>
    <w:rsid w:val="004C76E4"/>
    <w:rsid w:val="004C7F60"/>
    <w:rsid w:val="004D1C6C"/>
    <w:rsid w:val="004D47F1"/>
    <w:rsid w:val="004D4D22"/>
    <w:rsid w:val="004D6D87"/>
    <w:rsid w:val="004E0191"/>
    <w:rsid w:val="004E1AE3"/>
    <w:rsid w:val="004E5D9D"/>
    <w:rsid w:val="004E60A4"/>
    <w:rsid w:val="004E745C"/>
    <w:rsid w:val="004F2CEB"/>
    <w:rsid w:val="004F2D5D"/>
    <w:rsid w:val="004F68BB"/>
    <w:rsid w:val="004F7E3D"/>
    <w:rsid w:val="00500408"/>
    <w:rsid w:val="00501B98"/>
    <w:rsid w:val="00501BD0"/>
    <w:rsid w:val="005029CF"/>
    <w:rsid w:val="00502B1B"/>
    <w:rsid w:val="00503085"/>
    <w:rsid w:val="00503FF3"/>
    <w:rsid w:val="00506E16"/>
    <w:rsid w:val="005075F6"/>
    <w:rsid w:val="0051246A"/>
    <w:rsid w:val="005129BA"/>
    <w:rsid w:val="00514CE6"/>
    <w:rsid w:val="00521D82"/>
    <w:rsid w:val="00534311"/>
    <w:rsid w:val="005426B7"/>
    <w:rsid w:val="0054363C"/>
    <w:rsid w:val="00545D07"/>
    <w:rsid w:val="005465D7"/>
    <w:rsid w:val="00552474"/>
    <w:rsid w:val="005629AE"/>
    <w:rsid w:val="00562AFF"/>
    <w:rsid w:val="00563D13"/>
    <w:rsid w:val="00564E70"/>
    <w:rsid w:val="005667BE"/>
    <w:rsid w:val="00566930"/>
    <w:rsid w:val="00566A51"/>
    <w:rsid w:val="00566F6D"/>
    <w:rsid w:val="00567E05"/>
    <w:rsid w:val="00574F33"/>
    <w:rsid w:val="00575351"/>
    <w:rsid w:val="005761B4"/>
    <w:rsid w:val="00577737"/>
    <w:rsid w:val="00580E22"/>
    <w:rsid w:val="00582334"/>
    <w:rsid w:val="00583BF1"/>
    <w:rsid w:val="00586A6D"/>
    <w:rsid w:val="00591490"/>
    <w:rsid w:val="005922DE"/>
    <w:rsid w:val="00593C6E"/>
    <w:rsid w:val="005A4D84"/>
    <w:rsid w:val="005A5167"/>
    <w:rsid w:val="005A6149"/>
    <w:rsid w:val="005A6429"/>
    <w:rsid w:val="005A7CDB"/>
    <w:rsid w:val="005B0C69"/>
    <w:rsid w:val="005B4CEC"/>
    <w:rsid w:val="005C092C"/>
    <w:rsid w:val="005C284D"/>
    <w:rsid w:val="005C403D"/>
    <w:rsid w:val="005C5938"/>
    <w:rsid w:val="005C656B"/>
    <w:rsid w:val="005D0437"/>
    <w:rsid w:val="005D298C"/>
    <w:rsid w:val="005D5446"/>
    <w:rsid w:val="005D7A8C"/>
    <w:rsid w:val="005E22BF"/>
    <w:rsid w:val="005F58CC"/>
    <w:rsid w:val="00601859"/>
    <w:rsid w:val="0060391B"/>
    <w:rsid w:val="00603C69"/>
    <w:rsid w:val="0062280C"/>
    <w:rsid w:val="00624166"/>
    <w:rsid w:val="00625052"/>
    <w:rsid w:val="006253F3"/>
    <w:rsid w:val="00632B5F"/>
    <w:rsid w:val="0063407A"/>
    <w:rsid w:val="006374A2"/>
    <w:rsid w:val="006401B6"/>
    <w:rsid w:val="006416AC"/>
    <w:rsid w:val="00641C54"/>
    <w:rsid w:val="00643218"/>
    <w:rsid w:val="006457C9"/>
    <w:rsid w:val="00647536"/>
    <w:rsid w:val="00656349"/>
    <w:rsid w:val="00660EFD"/>
    <w:rsid w:val="00661069"/>
    <w:rsid w:val="00661DB3"/>
    <w:rsid w:val="006659A7"/>
    <w:rsid w:val="00674D29"/>
    <w:rsid w:val="00682096"/>
    <w:rsid w:val="0068274D"/>
    <w:rsid w:val="00682896"/>
    <w:rsid w:val="00683587"/>
    <w:rsid w:val="00686877"/>
    <w:rsid w:val="00694067"/>
    <w:rsid w:val="00694474"/>
    <w:rsid w:val="006A18AE"/>
    <w:rsid w:val="006A66A7"/>
    <w:rsid w:val="006A6C40"/>
    <w:rsid w:val="006B1D46"/>
    <w:rsid w:val="006B49AD"/>
    <w:rsid w:val="006B5A45"/>
    <w:rsid w:val="006B6B4F"/>
    <w:rsid w:val="006C0942"/>
    <w:rsid w:val="006C2B31"/>
    <w:rsid w:val="006C4A96"/>
    <w:rsid w:val="006D54EB"/>
    <w:rsid w:val="006E6467"/>
    <w:rsid w:val="006F0FCA"/>
    <w:rsid w:val="007001D4"/>
    <w:rsid w:val="007022DB"/>
    <w:rsid w:val="00705F83"/>
    <w:rsid w:val="00712201"/>
    <w:rsid w:val="00714DD9"/>
    <w:rsid w:val="00716B83"/>
    <w:rsid w:val="007172E2"/>
    <w:rsid w:val="00720CFF"/>
    <w:rsid w:val="007229EA"/>
    <w:rsid w:val="007230E2"/>
    <w:rsid w:val="00726D0D"/>
    <w:rsid w:val="00727B37"/>
    <w:rsid w:val="0073333B"/>
    <w:rsid w:val="0073662A"/>
    <w:rsid w:val="00742737"/>
    <w:rsid w:val="0074475C"/>
    <w:rsid w:val="00744C14"/>
    <w:rsid w:val="0074510B"/>
    <w:rsid w:val="00746658"/>
    <w:rsid w:val="00751A86"/>
    <w:rsid w:val="00756BD4"/>
    <w:rsid w:val="0075777A"/>
    <w:rsid w:val="00770D31"/>
    <w:rsid w:val="00773155"/>
    <w:rsid w:val="00773EEA"/>
    <w:rsid w:val="00780ED8"/>
    <w:rsid w:val="00781CB1"/>
    <w:rsid w:val="007911E1"/>
    <w:rsid w:val="0079273C"/>
    <w:rsid w:val="00795AD9"/>
    <w:rsid w:val="00796518"/>
    <w:rsid w:val="00796BD2"/>
    <w:rsid w:val="007A0B7D"/>
    <w:rsid w:val="007A5FFD"/>
    <w:rsid w:val="007A7A28"/>
    <w:rsid w:val="007C500C"/>
    <w:rsid w:val="007C5D0C"/>
    <w:rsid w:val="007D00A7"/>
    <w:rsid w:val="007D01FE"/>
    <w:rsid w:val="007D0C19"/>
    <w:rsid w:val="007D2718"/>
    <w:rsid w:val="007E1707"/>
    <w:rsid w:val="007E19A3"/>
    <w:rsid w:val="007E242C"/>
    <w:rsid w:val="007E5A42"/>
    <w:rsid w:val="007E6B19"/>
    <w:rsid w:val="007F1BC9"/>
    <w:rsid w:val="007F28DB"/>
    <w:rsid w:val="007F4D35"/>
    <w:rsid w:val="00800012"/>
    <w:rsid w:val="00807F7E"/>
    <w:rsid w:val="008133F0"/>
    <w:rsid w:val="00814710"/>
    <w:rsid w:val="00815119"/>
    <w:rsid w:val="008163F6"/>
    <w:rsid w:val="0084246D"/>
    <w:rsid w:val="008446B6"/>
    <w:rsid w:val="00851E42"/>
    <w:rsid w:val="008524A0"/>
    <w:rsid w:val="008527AB"/>
    <w:rsid w:val="0085344D"/>
    <w:rsid w:val="00860531"/>
    <w:rsid w:val="0086282D"/>
    <w:rsid w:val="00867F65"/>
    <w:rsid w:val="008719ED"/>
    <w:rsid w:val="00871D9B"/>
    <w:rsid w:val="0087200E"/>
    <w:rsid w:val="008730A6"/>
    <w:rsid w:val="00873409"/>
    <w:rsid w:val="00874712"/>
    <w:rsid w:val="00884792"/>
    <w:rsid w:val="0088519B"/>
    <w:rsid w:val="00885C8B"/>
    <w:rsid w:val="00891A01"/>
    <w:rsid w:val="00897309"/>
    <w:rsid w:val="008A131C"/>
    <w:rsid w:val="008A23E5"/>
    <w:rsid w:val="008A4A47"/>
    <w:rsid w:val="008A6513"/>
    <w:rsid w:val="008A6F34"/>
    <w:rsid w:val="008B1304"/>
    <w:rsid w:val="008B1867"/>
    <w:rsid w:val="008C3E39"/>
    <w:rsid w:val="008C3EA6"/>
    <w:rsid w:val="008C423A"/>
    <w:rsid w:val="008C597E"/>
    <w:rsid w:val="008D3D54"/>
    <w:rsid w:val="008D5D8C"/>
    <w:rsid w:val="008D6C36"/>
    <w:rsid w:val="008E3A24"/>
    <w:rsid w:val="008E59C0"/>
    <w:rsid w:val="008F5019"/>
    <w:rsid w:val="008F7466"/>
    <w:rsid w:val="008F7D44"/>
    <w:rsid w:val="008F7F2F"/>
    <w:rsid w:val="00903F52"/>
    <w:rsid w:val="009050AC"/>
    <w:rsid w:val="0090524E"/>
    <w:rsid w:val="009140DC"/>
    <w:rsid w:val="00924631"/>
    <w:rsid w:val="00924AFE"/>
    <w:rsid w:val="00925A6E"/>
    <w:rsid w:val="00927A6A"/>
    <w:rsid w:val="009331D5"/>
    <w:rsid w:val="00933472"/>
    <w:rsid w:val="00934BBD"/>
    <w:rsid w:val="0093666C"/>
    <w:rsid w:val="00937881"/>
    <w:rsid w:val="00962108"/>
    <w:rsid w:val="009665AF"/>
    <w:rsid w:val="00970EC6"/>
    <w:rsid w:val="00971525"/>
    <w:rsid w:val="0097696D"/>
    <w:rsid w:val="0098209F"/>
    <w:rsid w:val="00984666"/>
    <w:rsid w:val="00986C79"/>
    <w:rsid w:val="00990E1E"/>
    <w:rsid w:val="00990E9B"/>
    <w:rsid w:val="009A41CF"/>
    <w:rsid w:val="009A62EC"/>
    <w:rsid w:val="009A664B"/>
    <w:rsid w:val="009B0102"/>
    <w:rsid w:val="009B2BBE"/>
    <w:rsid w:val="009B695A"/>
    <w:rsid w:val="009C4990"/>
    <w:rsid w:val="009C5A51"/>
    <w:rsid w:val="009C6AB4"/>
    <w:rsid w:val="009D0061"/>
    <w:rsid w:val="009D0087"/>
    <w:rsid w:val="009D5C44"/>
    <w:rsid w:val="009E027E"/>
    <w:rsid w:val="009E0417"/>
    <w:rsid w:val="009E04D6"/>
    <w:rsid w:val="009E3BE0"/>
    <w:rsid w:val="009E5895"/>
    <w:rsid w:val="009E61BF"/>
    <w:rsid w:val="009F35B6"/>
    <w:rsid w:val="009F3AA9"/>
    <w:rsid w:val="009F64B3"/>
    <w:rsid w:val="009F7A76"/>
    <w:rsid w:val="00A15335"/>
    <w:rsid w:val="00A16F12"/>
    <w:rsid w:val="00A213C0"/>
    <w:rsid w:val="00A22508"/>
    <w:rsid w:val="00A23721"/>
    <w:rsid w:val="00A27EB9"/>
    <w:rsid w:val="00A40A1B"/>
    <w:rsid w:val="00A412A2"/>
    <w:rsid w:val="00A42FB3"/>
    <w:rsid w:val="00A45253"/>
    <w:rsid w:val="00A55405"/>
    <w:rsid w:val="00A57483"/>
    <w:rsid w:val="00A63CAC"/>
    <w:rsid w:val="00A65DB5"/>
    <w:rsid w:val="00A75F2E"/>
    <w:rsid w:val="00A76E9D"/>
    <w:rsid w:val="00A86C2C"/>
    <w:rsid w:val="00A8716C"/>
    <w:rsid w:val="00A972F4"/>
    <w:rsid w:val="00AA23EC"/>
    <w:rsid w:val="00AA6055"/>
    <w:rsid w:val="00AB0457"/>
    <w:rsid w:val="00AB0865"/>
    <w:rsid w:val="00AB2EDB"/>
    <w:rsid w:val="00AD0564"/>
    <w:rsid w:val="00AD5366"/>
    <w:rsid w:val="00AD6BDB"/>
    <w:rsid w:val="00AD7D78"/>
    <w:rsid w:val="00AE0ABF"/>
    <w:rsid w:val="00AE1E18"/>
    <w:rsid w:val="00AE3AFA"/>
    <w:rsid w:val="00AE7713"/>
    <w:rsid w:val="00AF0CB9"/>
    <w:rsid w:val="00AF27C6"/>
    <w:rsid w:val="00AF410E"/>
    <w:rsid w:val="00AF4F20"/>
    <w:rsid w:val="00B03764"/>
    <w:rsid w:val="00B05103"/>
    <w:rsid w:val="00B064F1"/>
    <w:rsid w:val="00B100C5"/>
    <w:rsid w:val="00B1279F"/>
    <w:rsid w:val="00B12A86"/>
    <w:rsid w:val="00B133DB"/>
    <w:rsid w:val="00B1797B"/>
    <w:rsid w:val="00B22634"/>
    <w:rsid w:val="00B23B9C"/>
    <w:rsid w:val="00B24DC4"/>
    <w:rsid w:val="00B30452"/>
    <w:rsid w:val="00B30B6E"/>
    <w:rsid w:val="00B3134B"/>
    <w:rsid w:val="00B31B1F"/>
    <w:rsid w:val="00B417EE"/>
    <w:rsid w:val="00B478D4"/>
    <w:rsid w:val="00B51AEE"/>
    <w:rsid w:val="00B5557F"/>
    <w:rsid w:val="00B556D7"/>
    <w:rsid w:val="00B55F39"/>
    <w:rsid w:val="00B56B72"/>
    <w:rsid w:val="00B624E2"/>
    <w:rsid w:val="00B64167"/>
    <w:rsid w:val="00B64A8F"/>
    <w:rsid w:val="00B67B84"/>
    <w:rsid w:val="00B7209D"/>
    <w:rsid w:val="00B77403"/>
    <w:rsid w:val="00B85832"/>
    <w:rsid w:val="00B94492"/>
    <w:rsid w:val="00B94CA0"/>
    <w:rsid w:val="00B976DC"/>
    <w:rsid w:val="00B97972"/>
    <w:rsid w:val="00BA074E"/>
    <w:rsid w:val="00BA0D68"/>
    <w:rsid w:val="00BA3974"/>
    <w:rsid w:val="00BA6FF2"/>
    <w:rsid w:val="00BB53F5"/>
    <w:rsid w:val="00BB59E2"/>
    <w:rsid w:val="00BB7517"/>
    <w:rsid w:val="00BC3691"/>
    <w:rsid w:val="00BD26C5"/>
    <w:rsid w:val="00BE3345"/>
    <w:rsid w:val="00BF0BE8"/>
    <w:rsid w:val="00BF1D3C"/>
    <w:rsid w:val="00BF491B"/>
    <w:rsid w:val="00BF6660"/>
    <w:rsid w:val="00BF6CC3"/>
    <w:rsid w:val="00C0197F"/>
    <w:rsid w:val="00C12210"/>
    <w:rsid w:val="00C1458E"/>
    <w:rsid w:val="00C14F70"/>
    <w:rsid w:val="00C24143"/>
    <w:rsid w:val="00C26641"/>
    <w:rsid w:val="00C320E9"/>
    <w:rsid w:val="00C34A77"/>
    <w:rsid w:val="00C379F2"/>
    <w:rsid w:val="00C37D09"/>
    <w:rsid w:val="00C42290"/>
    <w:rsid w:val="00C463A7"/>
    <w:rsid w:val="00C50B91"/>
    <w:rsid w:val="00C5133A"/>
    <w:rsid w:val="00C5598E"/>
    <w:rsid w:val="00C55A14"/>
    <w:rsid w:val="00C5610A"/>
    <w:rsid w:val="00C57A50"/>
    <w:rsid w:val="00C57A98"/>
    <w:rsid w:val="00C61AE0"/>
    <w:rsid w:val="00C6337A"/>
    <w:rsid w:val="00C64ACA"/>
    <w:rsid w:val="00C66B02"/>
    <w:rsid w:val="00C715D3"/>
    <w:rsid w:val="00C71E0B"/>
    <w:rsid w:val="00C756BA"/>
    <w:rsid w:val="00C763E4"/>
    <w:rsid w:val="00C77717"/>
    <w:rsid w:val="00C80240"/>
    <w:rsid w:val="00C8164C"/>
    <w:rsid w:val="00C82FB8"/>
    <w:rsid w:val="00C84AA9"/>
    <w:rsid w:val="00C875E7"/>
    <w:rsid w:val="00C91318"/>
    <w:rsid w:val="00C96731"/>
    <w:rsid w:val="00CA1535"/>
    <w:rsid w:val="00CA4757"/>
    <w:rsid w:val="00CB45F1"/>
    <w:rsid w:val="00CB6FE8"/>
    <w:rsid w:val="00CB7002"/>
    <w:rsid w:val="00CC2609"/>
    <w:rsid w:val="00CC280A"/>
    <w:rsid w:val="00CC5241"/>
    <w:rsid w:val="00CC69B9"/>
    <w:rsid w:val="00CD16AE"/>
    <w:rsid w:val="00CD2E42"/>
    <w:rsid w:val="00CD622B"/>
    <w:rsid w:val="00CE2054"/>
    <w:rsid w:val="00CE6C08"/>
    <w:rsid w:val="00CF1A0F"/>
    <w:rsid w:val="00CF3280"/>
    <w:rsid w:val="00CF61C6"/>
    <w:rsid w:val="00CF6FEB"/>
    <w:rsid w:val="00D1068A"/>
    <w:rsid w:val="00D11090"/>
    <w:rsid w:val="00D2524A"/>
    <w:rsid w:val="00D26AD7"/>
    <w:rsid w:val="00D33F96"/>
    <w:rsid w:val="00D35792"/>
    <w:rsid w:val="00D36467"/>
    <w:rsid w:val="00D372D3"/>
    <w:rsid w:val="00D376A4"/>
    <w:rsid w:val="00D42BCB"/>
    <w:rsid w:val="00D42C8C"/>
    <w:rsid w:val="00D4793F"/>
    <w:rsid w:val="00D518BD"/>
    <w:rsid w:val="00D51F47"/>
    <w:rsid w:val="00D52AC9"/>
    <w:rsid w:val="00D537E8"/>
    <w:rsid w:val="00D54A22"/>
    <w:rsid w:val="00D57868"/>
    <w:rsid w:val="00D61B60"/>
    <w:rsid w:val="00D621CA"/>
    <w:rsid w:val="00D64282"/>
    <w:rsid w:val="00D715D6"/>
    <w:rsid w:val="00D72055"/>
    <w:rsid w:val="00D73FF8"/>
    <w:rsid w:val="00D74B3A"/>
    <w:rsid w:val="00D74F49"/>
    <w:rsid w:val="00D75466"/>
    <w:rsid w:val="00D76940"/>
    <w:rsid w:val="00D80452"/>
    <w:rsid w:val="00D81050"/>
    <w:rsid w:val="00D83E72"/>
    <w:rsid w:val="00D93FD1"/>
    <w:rsid w:val="00D955E5"/>
    <w:rsid w:val="00D957DD"/>
    <w:rsid w:val="00D97588"/>
    <w:rsid w:val="00DA1BD9"/>
    <w:rsid w:val="00DA606C"/>
    <w:rsid w:val="00DB1B9F"/>
    <w:rsid w:val="00DB3242"/>
    <w:rsid w:val="00DB4835"/>
    <w:rsid w:val="00DB4E18"/>
    <w:rsid w:val="00DC0493"/>
    <w:rsid w:val="00DC292D"/>
    <w:rsid w:val="00DC3E5F"/>
    <w:rsid w:val="00DC6144"/>
    <w:rsid w:val="00DC750D"/>
    <w:rsid w:val="00DE3C6F"/>
    <w:rsid w:val="00DE4DB2"/>
    <w:rsid w:val="00DE7EC2"/>
    <w:rsid w:val="00E07425"/>
    <w:rsid w:val="00E13AC4"/>
    <w:rsid w:val="00E2012A"/>
    <w:rsid w:val="00E22801"/>
    <w:rsid w:val="00E24F26"/>
    <w:rsid w:val="00E26970"/>
    <w:rsid w:val="00E31CE9"/>
    <w:rsid w:val="00E401AF"/>
    <w:rsid w:val="00E41A6A"/>
    <w:rsid w:val="00E47C5D"/>
    <w:rsid w:val="00E50B98"/>
    <w:rsid w:val="00E54FF4"/>
    <w:rsid w:val="00E55D90"/>
    <w:rsid w:val="00E604E9"/>
    <w:rsid w:val="00E616F9"/>
    <w:rsid w:val="00E6220B"/>
    <w:rsid w:val="00E6343E"/>
    <w:rsid w:val="00E63942"/>
    <w:rsid w:val="00E6619F"/>
    <w:rsid w:val="00E67140"/>
    <w:rsid w:val="00E735E3"/>
    <w:rsid w:val="00E75DBE"/>
    <w:rsid w:val="00E770FA"/>
    <w:rsid w:val="00E90663"/>
    <w:rsid w:val="00E92D62"/>
    <w:rsid w:val="00E93BBD"/>
    <w:rsid w:val="00E9693D"/>
    <w:rsid w:val="00EA00E0"/>
    <w:rsid w:val="00EA5208"/>
    <w:rsid w:val="00EA7182"/>
    <w:rsid w:val="00EA7A20"/>
    <w:rsid w:val="00EB09F3"/>
    <w:rsid w:val="00EB2818"/>
    <w:rsid w:val="00EB3B64"/>
    <w:rsid w:val="00ED0E3F"/>
    <w:rsid w:val="00ED4609"/>
    <w:rsid w:val="00ED5F34"/>
    <w:rsid w:val="00ED7A26"/>
    <w:rsid w:val="00EE2C79"/>
    <w:rsid w:val="00EE3927"/>
    <w:rsid w:val="00EE68C3"/>
    <w:rsid w:val="00EF05E8"/>
    <w:rsid w:val="00EF7F6A"/>
    <w:rsid w:val="00F01B21"/>
    <w:rsid w:val="00F13EE1"/>
    <w:rsid w:val="00F14B9F"/>
    <w:rsid w:val="00F173D9"/>
    <w:rsid w:val="00F21B7E"/>
    <w:rsid w:val="00F234F4"/>
    <w:rsid w:val="00F23CD8"/>
    <w:rsid w:val="00F25FF6"/>
    <w:rsid w:val="00F3059C"/>
    <w:rsid w:val="00F32CC0"/>
    <w:rsid w:val="00F33DED"/>
    <w:rsid w:val="00F41D90"/>
    <w:rsid w:val="00F52ACF"/>
    <w:rsid w:val="00F530DB"/>
    <w:rsid w:val="00F53576"/>
    <w:rsid w:val="00F567B2"/>
    <w:rsid w:val="00F61D66"/>
    <w:rsid w:val="00F64055"/>
    <w:rsid w:val="00F713C6"/>
    <w:rsid w:val="00F71A83"/>
    <w:rsid w:val="00F73BD2"/>
    <w:rsid w:val="00F76E60"/>
    <w:rsid w:val="00F807DA"/>
    <w:rsid w:val="00F80CE0"/>
    <w:rsid w:val="00F85BAE"/>
    <w:rsid w:val="00F863D4"/>
    <w:rsid w:val="00F921B5"/>
    <w:rsid w:val="00F92EE8"/>
    <w:rsid w:val="00F94A9F"/>
    <w:rsid w:val="00F94F26"/>
    <w:rsid w:val="00F96418"/>
    <w:rsid w:val="00FA1AD8"/>
    <w:rsid w:val="00FA5653"/>
    <w:rsid w:val="00FA5D81"/>
    <w:rsid w:val="00FB0AAB"/>
    <w:rsid w:val="00FB0C59"/>
    <w:rsid w:val="00FB1860"/>
    <w:rsid w:val="00FC3CC3"/>
    <w:rsid w:val="00FC5062"/>
    <w:rsid w:val="00FD37A8"/>
    <w:rsid w:val="00FD4793"/>
    <w:rsid w:val="00FD4C4C"/>
    <w:rsid w:val="00FD6366"/>
    <w:rsid w:val="00FD6805"/>
    <w:rsid w:val="00FE06C9"/>
    <w:rsid w:val="00FE2A31"/>
    <w:rsid w:val="00FE2DD0"/>
    <w:rsid w:val="00FE426E"/>
    <w:rsid w:val="00FE5EB3"/>
    <w:rsid w:val="00FE6243"/>
    <w:rsid w:val="00FE6339"/>
    <w:rsid w:val="00FF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0A7"/>
    <w:pPr>
      <w:spacing w:after="160" w:line="259" w:lineRule="auto"/>
    </w:pPr>
    <w:rPr>
      <w:rFonts w:eastAsia="Calibri"/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7D00A7"/>
    <w:pPr>
      <w:spacing w:after="12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7D00A7"/>
    <w:rPr>
      <w:rFonts w:eastAsia="Times New Roman"/>
      <w:color w:val="auto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7D0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0A7"/>
    <w:rPr>
      <w:rFonts w:eastAsia="Calibri"/>
      <w:color w:val="auto"/>
      <w:szCs w:val="22"/>
    </w:rPr>
  </w:style>
  <w:style w:type="table" w:styleId="TableGrid">
    <w:name w:val="Table Grid"/>
    <w:basedOn w:val="TableNormal"/>
    <w:uiPriority w:val="59"/>
    <w:rsid w:val="007D0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0A7"/>
    <w:pPr>
      <w:spacing w:after="160" w:line="259" w:lineRule="auto"/>
    </w:pPr>
    <w:rPr>
      <w:rFonts w:eastAsia="Calibri"/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7D00A7"/>
    <w:pPr>
      <w:spacing w:after="12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7D00A7"/>
    <w:rPr>
      <w:rFonts w:eastAsia="Times New Roman"/>
      <w:color w:val="auto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7D0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0A7"/>
    <w:rPr>
      <w:rFonts w:eastAsia="Calibri"/>
      <w:color w:val="auto"/>
      <w:szCs w:val="22"/>
    </w:rPr>
  </w:style>
  <w:style w:type="table" w:styleId="TableGrid">
    <w:name w:val="Table Grid"/>
    <w:basedOn w:val="TableNormal"/>
    <w:uiPriority w:val="59"/>
    <w:rsid w:val="007D0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0b0ee86411ef9e565240e4c24d65773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82ecbbe65a039288a64e9d8615835c11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CD8CF954-E92C-4152-BB06-321AB2E45445}"/>
</file>

<file path=customXml/itemProps2.xml><?xml version="1.0" encoding="utf-8"?>
<ds:datastoreItem xmlns:ds="http://schemas.openxmlformats.org/officeDocument/2006/customXml" ds:itemID="{11AB69AF-74E0-4584-83F2-BFCBB3EF4C92}"/>
</file>

<file path=customXml/itemProps3.xml><?xml version="1.0" encoding="utf-8"?>
<ds:datastoreItem xmlns:ds="http://schemas.openxmlformats.org/officeDocument/2006/customXml" ds:itemID="{64AEE519-1E19-46C4-B33B-4168CD8340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2022-06-15T08:05:00Z</cp:lastPrinted>
  <dcterms:created xsi:type="dcterms:W3CDTF">2022-06-15T02:54:00Z</dcterms:created>
  <dcterms:modified xsi:type="dcterms:W3CDTF">2022-06-17T02:44:00Z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